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A769" w14:textId="77777777" w:rsidR="000B0069" w:rsidRPr="003522EC" w:rsidRDefault="000B0069" w:rsidP="000B0069">
      <w:pPr>
        <w:pBdr>
          <w:bottom w:val="thickThinSmallGap" w:sz="24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113360934"/>
      <w:r w:rsidRPr="003522EC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 9</w:t>
      </w:r>
    </w:p>
    <w:p w14:paraId="5A077699" w14:textId="77777777" w:rsidR="000B0069" w:rsidRPr="003E0008" w:rsidRDefault="000B0069" w:rsidP="000B0069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00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6B5DBE38" w14:textId="6B390A9E" w:rsidR="000B0069" w:rsidRPr="003E0008" w:rsidRDefault="000B0069" w:rsidP="000B0069">
      <w:pPr>
        <w:shd w:val="clear" w:color="auto" w:fill="FFFFFF"/>
        <w:tabs>
          <w:tab w:val="left" w:pos="4219"/>
          <w:tab w:val="left" w:pos="8453"/>
        </w:tabs>
        <w:spacing w:after="0" w:line="240" w:lineRule="auto"/>
        <w:rPr>
          <w:rFonts w:ascii="Times New Roman" w:eastAsia="Calibri" w:hAnsi="Times New Roman" w:cs="Times New Roman"/>
          <w:color w:val="FF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03.09</w:t>
      </w:r>
      <w:r w:rsidRPr="003E0008">
        <w:rPr>
          <w:rFonts w:ascii="Times New Roman" w:eastAsia="Calibri" w:hAnsi="Times New Roman" w:cs="Times New Roman"/>
          <w:spacing w:val="-5"/>
          <w:sz w:val="28"/>
          <w:szCs w:val="28"/>
        </w:rPr>
        <w:t>. 202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2</w:t>
      </w:r>
      <w:r w:rsidRPr="003E000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</w:t>
      </w:r>
      <w:proofErr w:type="spellStart"/>
      <w:r w:rsidRPr="003E0008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proofErr w:type="spellEnd"/>
      <w:r w:rsidRPr="003E000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Pr="00367674">
        <w:rPr>
          <w:rFonts w:ascii="Times New Roman" w:eastAsia="Calibri" w:hAnsi="Times New Roman" w:cs="Times New Roman"/>
          <w:spacing w:val="-2"/>
          <w:sz w:val="28"/>
          <w:szCs w:val="28"/>
        </w:rPr>
        <w:t>Дивногорск</w:t>
      </w:r>
      <w:r w:rsidRPr="00367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36767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№ </w:t>
      </w:r>
      <w:r w:rsidR="00367674" w:rsidRPr="00367674">
        <w:rPr>
          <w:rFonts w:ascii="Times New Roman" w:eastAsia="Calibri" w:hAnsi="Times New Roman" w:cs="Times New Roman"/>
          <w:spacing w:val="-3"/>
          <w:sz w:val="28"/>
          <w:szCs w:val="28"/>
        </w:rPr>
        <w:t>03-02-169</w:t>
      </w:r>
    </w:p>
    <w:p w14:paraId="0657671A" w14:textId="77777777" w:rsidR="000B0069" w:rsidRDefault="000B0069" w:rsidP="000B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92C21" w14:textId="08BB623B" w:rsidR="000B0069" w:rsidRPr="0054596D" w:rsidRDefault="000B0069" w:rsidP="00661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школьного этапа</w:t>
      </w:r>
    </w:p>
    <w:p w14:paraId="4A2EA2AA" w14:textId="1645A443" w:rsidR="000B0069" w:rsidRPr="0054596D" w:rsidRDefault="000B0069" w:rsidP="00661A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всероссийской олимпиады школьников</w:t>
      </w:r>
    </w:p>
    <w:p w14:paraId="7A2321D4" w14:textId="77777777" w:rsidR="000B0069" w:rsidRPr="0054596D" w:rsidRDefault="000B0069" w:rsidP="000B0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D5CC8F" w14:textId="5B22E0D7" w:rsidR="000B0069" w:rsidRPr="0054596D" w:rsidRDefault="000B0069" w:rsidP="000B006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27.11.2020 № 678 «Об утверждении порядка проведения всероссийской олимпиады школьников», приказом отдела образования администрации города Дивногорска № 181 от 29.08.2022 г</w:t>
      </w:r>
      <w:r w:rsidR="00F27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«О проведении школьного этапа всероссийской олимпиады школьников в общеобразовательных организациях города Дивногорска»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15155E3F" w14:textId="77777777" w:rsidR="000B0069" w:rsidRPr="0054596D" w:rsidRDefault="000B0069" w:rsidP="000B00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приказываю:</w:t>
      </w:r>
    </w:p>
    <w:p w14:paraId="38A64D16" w14:textId="2E179174" w:rsidR="00763FF9" w:rsidRDefault="000B0069" w:rsidP="00267065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в срок с 16 сентября по 28 октября 2022 года школьный этап всероссийской олимпиады школьников по следующим общеобразовательным предметам: информатике, астрономии, математике, физике, биологии, экологии, химии, географии, русскому языку, литературе, английскому языку, немецкому языку, французскому языку, обществознанию, экономике, праву, истории, физической культуре, основам безопасности и жизнедеятельности, технологии, искусству (мировой художественной культуре).</w:t>
      </w:r>
    </w:p>
    <w:p w14:paraId="1D6DB607" w14:textId="523ED2D7" w:rsidR="00267065" w:rsidRDefault="00FB70CA" w:rsidP="00267065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школьный этап Всероссийской олимпиады школьников в соответствии с о</w:t>
      </w:r>
      <w:r w:rsidRPr="0026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рганизационно-технологической моделью проведения школьного этапа всероссийской олимпиады школьников в городе Дивногорске в 2022-2023 учебном году</w:t>
      </w:r>
      <w:r w:rsidRPr="0026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утвержденной приказом отдела образования администрации города Дивногорска № 181 от 29.08.2022</w:t>
      </w:r>
      <w:r w:rsidR="000B0069" w:rsidRPr="0026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расписание проведения школьного этапа всероссийской олимпиады:</w:t>
      </w:r>
    </w:p>
    <w:p w14:paraId="020B69C7" w14:textId="77777777" w:rsidR="00267065" w:rsidRDefault="00267065" w:rsidP="002670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613" w:type="dxa"/>
        <w:tblInd w:w="426" w:type="dxa"/>
        <w:tblLook w:val="04A0" w:firstRow="1" w:lastRow="0" w:firstColumn="1" w:lastColumn="0" w:noHBand="0" w:noVBand="1"/>
      </w:tblPr>
      <w:tblGrid>
        <w:gridCol w:w="1969"/>
        <w:gridCol w:w="6644"/>
      </w:tblGrid>
      <w:tr w:rsidR="00267065" w:rsidRPr="00267065" w14:paraId="5E4F0DE4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3D3D470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72DB3361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китайский язык;</w:t>
            </w:r>
          </w:p>
        </w:tc>
      </w:tr>
      <w:tr w:rsidR="00267065" w:rsidRPr="00267065" w14:paraId="49D798CE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19D4D533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503B23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французский язык;</w:t>
            </w:r>
          </w:p>
        </w:tc>
      </w:tr>
      <w:tr w:rsidR="00267065" w:rsidRPr="00267065" w14:paraId="25413103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6F0DE79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037B1E2C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экология;</w:t>
            </w:r>
          </w:p>
        </w:tc>
      </w:tr>
      <w:tr w:rsidR="00267065" w:rsidRPr="00267065" w14:paraId="378F81B0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51020E5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56EC052D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право;</w:t>
            </w:r>
          </w:p>
        </w:tc>
      </w:tr>
      <w:tr w:rsidR="00267065" w:rsidRPr="00267065" w14:paraId="1F323BD8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176F1DD3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CD7D5D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английский язык;</w:t>
            </w:r>
          </w:p>
        </w:tc>
      </w:tr>
      <w:tr w:rsidR="00267065" w:rsidRPr="00267065" w14:paraId="3BBCC071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652E988C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479F0CD9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русский язык;</w:t>
            </w:r>
          </w:p>
        </w:tc>
      </w:tr>
      <w:tr w:rsidR="00267065" w:rsidRPr="00267065" w14:paraId="5C6B6092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532F8033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6055F38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безопасности жизнедеятельности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тур);</w:t>
            </w:r>
          </w:p>
        </w:tc>
      </w:tr>
      <w:tr w:rsidR="00267065" w:rsidRPr="00267065" w14:paraId="6986CEEF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1E64B089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7D5360A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безопасности жизнедеятельности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тур);</w:t>
            </w:r>
          </w:p>
        </w:tc>
      </w:tr>
      <w:tr w:rsidR="00267065" w:rsidRPr="00267065" w14:paraId="039C1B45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73BD9497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4AFA6907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история;</w:t>
            </w:r>
          </w:p>
        </w:tc>
      </w:tr>
      <w:tr w:rsidR="00267065" w:rsidRPr="00267065" w14:paraId="06166F81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16CEE4DC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A2E87A4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обществознание;</w:t>
            </w:r>
          </w:p>
        </w:tc>
      </w:tr>
      <w:tr w:rsidR="00267065" w:rsidRPr="00267065" w14:paraId="3E68E590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25C061EF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6079DEE5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литература;</w:t>
            </w:r>
          </w:p>
        </w:tc>
      </w:tr>
      <w:tr w:rsidR="00267065" w:rsidRPr="00267065" w14:paraId="22CD6851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593B8E24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5CC8EA32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география;</w:t>
            </w:r>
          </w:p>
        </w:tc>
      </w:tr>
      <w:tr w:rsidR="00267065" w:rsidRPr="00267065" w14:paraId="23439C5A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3D27B156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36CAF5C7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физика;</w:t>
            </w:r>
          </w:p>
        </w:tc>
      </w:tr>
      <w:tr w:rsidR="00267065" w:rsidRPr="00267065" w14:paraId="4E01FFEB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73D1DFFD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558AEF0F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немецкий язык;</w:t>
            </w:r>
          </w:p>
        </w:tc>
      </w:tr>
      <w:tr w:rsidR="00267065" w:rsidRPr="00267065" w14:paraId="75E8BE2B" w14:textId="77777777" w:rsidTr="009F5907">
        <w:trPr>
          <w:trHeight w:val="360"/>
        </w:trPr>
        <w:tc>
          <w:tcPr>
            <w:tcW w:w="1969" w:type="dxa"/>
            <w:shd w:val="clear" w:color="auto" w:fill="auto"/>
            <w:hideMark/>
          </w:tcPr>
          <w:p w14:paraId="3DC3C2AC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A101455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физическая культура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</w:t>
            </w:r>
            <w:proofErr w:type="gramStart"/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);.</w:t>
            </w:r>
            <w:proofErr w:type="gramEnd"/>
          </w:p>
        </w:tc>
      </w:tr>
      <w:tr w:rsidR="00267065" w:rsidRPr="00267065" w14:paraId="0BB0C3E4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7CD467C9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7B9E8712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физическая культура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тур);</w:t>
            </w:r>
          </w:p>
        </w:tc>
      </w:tr>
      <w:tr w:rsidR="00267065" w:rsidRPr="00267065" w14:paraId="6D2F7AD3" w14:textId="77777777" w:rsidTr="009F5907">
        <w:trPr>
          <w:trHeight w:val="375"/>
        </w:trPr>
        <w:tc>
          <w:tcPr>
            <w:tcW w:w="1969" w:type="dxa"/>
            <w:shd w:val="clear" w:color="auto" w:fill="auto"/>
            <w:hideMark/>
          </w:tcPr>
          <w:p w14:paraId="1757A92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190197F6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искусство (мировая художественная культура);</w:t>
            </w:r>
          </w:p>
        </w:tc>
      </w:tr>
      <w:tr w:rsidR="00267065" w:rsidRPr="00267065" w14:paraId="1B077F1E" w14:textId="77777777" w:rsidTr="009F5907">
        <w:trPr>
          <w:trHeight w:val="315"/>
        </w:trPr>
        <w:tc>
          <w:tcPr>
            <w:tcW w:w="1969" w:type="dxa"/>
            <w:shd w:val="clear" w:color="auto" w:fill="auto"/>
            <w:hideMark/>
          </w:tcPr>
          <w:p w14:paraId="5187F546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67D96BBF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экономика;</w:t>
            </w:r>
          </w:p>
        </w:tc>
      </w:tr>
      <w:tr w:rsidR="00267065" w:rsidRPr="00267065" w14:paraId="4B9DB486" w14:textId="77777777" w:rsidTr="009F5907">
        <w:trPr>
          <w:trHeight w:val="375"/>
        </w:trPr>
        <w:tc>
          <w:tcPr>
            <w:tcW w:w="1969" w:type="dxa"/>
            <w:shd w:val="clear" w:color="auto" w:fill="auto"/>
            <w:hideMark/>
          </w:tcPr>
          <w:p w14:paraId="09A457A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07.10.2022</w:t>
            </w:r>
          </w:p>
          <w:p w14:paraId="00C251AC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08.10.2022</w:t>
            </w:r>
          </w:p>
          <w:p w14:paraId="39C3DDF8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  <w:p w14:paraId="2A274C9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11.10.2022</w:t>
            </w:r>
          </w:p>
          <w:p w14:paraId="40B0EA9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12.10.2022</w:t>
            </w:r>
          </w:p>
          <w:p w14:paraId="5E252249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  <w:p w14:paraId="51A12C86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21.10.2022</w:t>
            </w:r>
          </w:p>
          <w:p w14:paraId="2F360100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28.10.2022</w:t>
            </w:r>
          </w:p>
        </w:tc>
        <w:tc>
          <w:tcPr>
            <w:tcW w:w="6644" w:type="dxa"/>
            <w:shd w:val="clear" w:color="auto" w:fill="auto"/>
            <w:hideMark/>
          </w:tcPr>
          <w:p w14:paraId="45D11B31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химия;</w:t>
            </w:r>
          </w:p>
          <w:p w14:paraId="020CF781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итальянский язык, испанский язык;</w:t>
            </w:r>
          </w:p>
          <w:p w14:paraId="467FB507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тур);</w:t>
            </w:r>
          </w:p>
          <w:p w14:paraId="2C50AAF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астрономия;</w:t>
            </w:r>
          </w:p>
          <w:p w14:paraId="2DBC3D12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(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тур);</w:t>
            </w:r>
          </w:p>
          <w:p w14:paraId="297FA5DF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биология;</w:t>
            </w:r>
          </w:p>
          <w:p w14:paraId="210B16AF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математика;</w:t>
            </w:r>
          </w:p>
          <w:p w14:paraId="4171F3AB" w14:textId="77777777" w:rsidR="00267065" w:rsidRPr="00267065" w:rsidRDefault="00267065" w:rsidP="0026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информатика</w:t>
            </w:r>
          </w:p>
        </w:tc>
      </w:tr>
    </w:tbl>
    <w:p w14:paraId="619A8E9F" w14:textId="77777777" w:rsidR="00267065" w:rsidRDefault="00267065" w:rsidP="002670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5BD932" w14:textId="3FFA9DE6" w:rsidR="000B0069" w:rsidRPr="00267065" w:rsidRDefault="000B0069" w:rsidP="000B006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13263685"/>
      <w:r w:rsidRPr="0026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школьный этап Всероссийской олимпиады школьников в соответствии с о</w:t>
      </w:r>
      <w:r w:rsidRPr="0026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рганизационно-технологической моделью проведения школьного этапа всероссийской олимпиады школьников в городе Дивногорске в 2022-2023 учебном году</w:t>
      </w:r>
      <w:r w:rsidRPr="0026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утвержденной приказом отдела образования администрации города Дивногорска № 181 от 29.08.2022</w:t>
      </w:r>
      <w:bookmarkEnd w:id="1"/>
    </w:p>
    <w:p w14:paraId="24A85AC9" w14:textId="77777777" w:rsidR="000B0069" w:rsidRPr="0054596D" w:rsidRDefault="000B0069" w:rsidP="000B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Утвердить график проведения школьного этапа всероссийской олимпиады школьников по каждому общеобразовательному предмету с указанием времени и формы и направить его в МКУ ГИМЦ в срок до 30.09.2022 г. (Приложение 1)</w:t>
      </w:r>
    </w:p>
    <w:p w14:paraId="69AFA22A" w14:textId="77777777" w:rsidR="000B0069" w:rsidRPr="0054596D" w:rsidRDefault="000B0069" w:rsidP="000B0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 жюри школьного этапа всероссийской олимпиады школьников (Приложение 2)</w:t>
      </w:r>
    </w:p>
    <w:p w14:paraId="00BEDA93" w14:textId="77777777" w:rsidR="00BB42D1" w:rsidRPr="00BB42D1" w:rsidRDefault="003D48B5" w:rsidP="000B0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Заместителю директора по УВР</w:t>
      </w:r>
      <w:r w:rsidR="000B0069"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(Мошкина И.А.)</w:t>
      </w:r>
      <w:r w:rsidR="00BB4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37DAB07" w14:textId="21FD9C2E" w:rsidR="00BB42D1" w:rsidRDefault="00BB42D1" w:rsidP="00BB4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B4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 по количеству учащихся в каждой параллели образовательной организации в личном кабинете на сайте </w:t>
      </w:r>
      <w:hyperlink r:id="rId5" w:history="1">
        <w:r w:rsidRPr="00BB42D1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https://lk-fisoko.obrnadzor.gov.ru/</w:t>
        </w:r>
      </w:hyperlink>
      <w:r w:rsidRPr="00BB4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07.09.2022 года</w:t>
      </w:r>
    </w:p>
    <w:p w14:paraId="11ED1A99" w14:textId="6B7E991E" w:rsidR="000B0069" w:rsidRPr="0054596D" w:rsidRDefault="00BB42D1" w:rsidP="00BB4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проанализировать </w:t>
      </w:r>
      <w:r w:rsidR="000B0069"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обобщить итоги школьного этапа всероссийской олимпиады школьников и до 01 ноября 2022 года предост</w:t>
      </w:r>
      <w:r w:rsidR="00C8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отчет в МКУ ГИМЦ по форме</w:t>
      </w:r>
      <w:r w:rsidR="000B0069"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6F1925" w14:textId="4D025E2D" w:rsidR="00FB70CA" w:rsidRPr="00FB70CA" w:rsidRDefault="00FB70CA" w:rsidP="000B0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Учителям предметникам </w:t>
      </w:r>
      <w:r w:rsidRPr="00FB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доступ к информационному ресурсу «Онлайн-курсы образовательного центра «Сириус» в информационно-телекоммуникационной сети Интернет для всех школьников, желающих принять участие в олимпиаде по общеобразовательным предметам: математика, информатика, химия, биология, астрономия и физика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7F9BBE7" w14:textId="77777777" w:rsidR="00FB70CA" w:rsidRPr="00FB70CA" w:rsidRDefault="000B0069" w:rsidP="000B0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руководителям</w:t>
      </w:r>
      <w:r w:rsidR="00FB7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DA37FFC" w14:textId="1916F9A6" w:rsidR="00E267E5" w:rsidRDefault="00E267E5" w:rsidP="00FB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2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ознакомить родителей (законных представителей) участников олимпиады с Порядком проведения </w:t>
      </w:r>
      <w:proofErr w:type="spellStart"/>
      <w:r w:rsidRPr="00E2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ВсОШ</w:t>
      </w:r>
      <w:proofErr w:type="spellEnd"/>
      <w:r w:rsidRPr="00E2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022244A" w14:textId="0E07C26D" w:rsidR="000B0069" w:rsidRPr="00E267E5" w:rsidRDefault="00E267E5" w:rsidP="00FB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собрать </w:t>
      </w:r>
      <w:r w:rsidRPr="00E2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согласие на публикацию результатов участников по каждому общеобразовательному предмету на официальном сайте организатора подготовить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2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форме в срок до 12.09.2022</w:t>
      </w:r>
      <w:r w:rsidR="000B0069"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D71A60" w14:textId="4AE4778B" w:rsidR="000B0069" w:rsidRPr="0054596D" w:rsidRDefault="000B0069" w:rsidP="000B0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="003D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данного приказа оставляю за собой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F1BB980" w14:textId="77777777" w:rsidR="000B0069" w:rsidRPr="0054596D" w:rsidRDefault="000B0069" w:rsidP="000B0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A86187" w14:textId="77777777" w:rsidR="000B0069" w:rsidRPr="0054596D" w:rsidRDefault="000B0069" w:rsidP="000B0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FE7A1D" w14:textId="283E6211" w:rsidR="000B0069" w:rsidRPr="0054596D" w:rsidRDefault="000B0069" w:rsidP="000B0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</w:t>
      </w:r>
      <w:r w:rsidR="003D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Ю.А. Кудряшова</w:t>
      </w:r>
    </w:p>
    <w:bookmarkEnd w:id="0"/>
    <w:p w14:paraId="733D789E" w14:textId="7C44FD77" w:rsidR="000B0069" w:rsidRDefault="000B0069"/>
    <w:p w14:paraId="017AEA6A" w14:textId="77777777" w:rsidR="00961FB7" w:rsidRDefault="00961FB7">
      <w:pPr>
        <w:spacing w:after="160" w:line="259" w:lineRule="auto"/>
      </w:pPr>
      <w:r>
        <w:br w:type="page"/>
      </w:r>
    </w:p>
    <w:p w14:paraId="42A91334" w14:textId="77777777" w:rsidR="009D366D" w:rsidRDefault="009D366D" w:rsidP="00763FF9">
      <w:pPr>
        <w:tabs>
          <w:tab w:val="left" w:pos="5340"/>
        </w:tabs>
        <w:spacing w:after="0" w:line="240" w:lineRule="auto"/>
        <w:ind w:firstLine="6237"/>
        <w:sectPr w:rsidR="009D3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B2B4DB" w14:textId="31520945" w:rsidR="003D48B5" w:rsidRDefault="00763FF9" w:rsidP="009D187D">
      <w:pPr>
        <w:tabs>
          <w:tab w:val="left" w:pos="5340"/>
        </w:tabs>
        <w:spacing w:after="0" w:line="240" w:lineRule="auto"/>
        <w:ind w:firstLine="11482"/>
      </w:pPr>
      <w:r>
        <w:lastRenderedPageBreak/>
        <w:t>Приложение 1</w:t>
      </w:r>
    </w:p>
    <w:p w14:paraId="333A73E2" w14:textId="62742A79" w:rsidR="00763FF9" w:rsidRDefault="00763FF9" w:rsidP="009D187D">
      <w:pPr>
        <w:tabs>
          <w:tab w:val="left" w:pos="5340"/>
        </w:tabs>
        <w:spacing w:after="0" w:line="240" w:lineRule="auto"/>
        <w:ind w:firstLine="11482"/>
      </w:pPr>
      <w:r>
        <w:t>к приказу МБОУ СОШ № 9</w:t>
      </w:r>
    </w:p>
    <w:p w14:paraId="1D8E448B" w14:textId="065937A1" w:rsidR="00763FF9" w:rsidRDefault="00763FF9" w:rsidP="009D187D">
      <w:pPr>
        <w:tabs>
          <w:tab w:val="left" w:pos="5340"/>
        </w:tabs>
        <w:spacing w:after="0" w:line="240" w:lineRule="auto"/>
        <w:ind w:firstLine="11482"/>
      </w:pPr>
      <w:r>
        <w:t>от 03.09.2022 №</w:t>
      </w:r>
      <w:r w:rsidR="00367674">
        <w:t xml:space="preserve"> 03-02-169</w:t>
      </w:r>
    </w:p>
    <w:p w14:paraId="3590992E" w14:textId="07515893" w:rsidR="00763FF9" w:rsidRDefault="00763FF9" w:rsidP="00763FF9">
      <w:pPr>
        <w:tabs>
          <w:tab w:val="left" w:pos="5340"/>
        </w:tabs>
        <w:spacing w:after="0" w:line="240" w:lineRule="auto"/>
        <w:ind w:firstLine="6237"/>
      </w:pPr>
    </w:p>
    <w:p w14:paraId="56BFB13B" w14:textId="6C58A38B" w:rsidR="00763FF9" w:rsidRDefault="00763FF9" w:rsidP="00763FF9">
      <w:pPr>
        <w:tabs>
          <w:tab w:val="left" w:pos="5340"/>
        </w:tabs>
        <w:spacing w:after="0" w:line="240" w:lineRule="auto"/>
        <w:jc w:val="center"/>
        <w:rPr>
          <w:b/>
          <w:bCs/>
        </w:rPr>
      </w:pPr>
      <w:r w:rsidRPr="00763FF9">
        <w:rPr>
          <w:b/>
          <w:bCs/>
        </w:rPr>
        <w:t>График проведения школьного этапа всероссийской олимпиады школьников</w:t>
      </w:r>
    </w:p>
    <w:p w14:paraId="1F87022F" w14:textId="4C2A6ED7" w:rsidR="00763FF9" w:rsidRDefault="009D187D" w:rsidP="009D187D">
      <w:pPr>
        <w:tabs>
          <w:tab w:val="left" w:pos="11670"/>
        </w:tabs>
        <w:spacing w:after="0" w:line="240" w:lineRule="auto"/>
      </w:pPr>
      <w:r>
        <w:tab/>
      </w:r>
    </w:p>
    <w:p w14:paraId="04C52F9B" w14:textId="77777777" w:rsidR="009D366D" w:rsidRPr="009D366D" w:rsidRDefault="009D366D" w:rsidP="009D366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школьного этапа всероссийской олимпиады школьников </w:t>
      </w:r>
    </w:p>
    <w:p w14:paraId="1BBFF253" w14:textId="77777777" w:rsidR="009D366D" w:rsidRPr="009D366D" w:rsidRDefault="009D366D" w:rsidP="009D366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2022/23 учебном году</w:t>
      </w:r>
    </w:p>
    <w:p w14:paraId="2DC029A7" w14:textId="53A93467" w:rsidR="009D366D" w:rsidRPr="009D366D" w:rsidRDefault="006831B4" w:rsidP="009D366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МБОУ СОШ № 9</w:t>
      </w:r>
    </w:p>
    <w:p w14:paraId="400ABACB" w14:textId="0C953CF0" w:rsidR="009D366D" w:rsidRPr="009D366D" w:rsidRDefault="009D366D" w:rsidP="006831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6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ОУ)</w:t>
      </w:r>
    </w:p>
    <w:p w14:paraId="76ACD064" w14:textId="77777777" w:rsidR="009D366D" w:rsidRPr="009D366D" w:rsidRDefault="009D366D" w:rsidP="009D36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37394" w14:textId="77777777" w:rsidR="009D366D" w:rsidRPr="009D366D" w:rsidRDefault="009D366D" w:rsidP="009D366D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04"/>
        <w:gridCol w:w="1519"/>
        <w:gridCol w:w="1843"/>
        <w:gridCol w:w="1770"/>
        <w:gridCol w:w="1916"/>
        <w:gridCol w:w="1842"/>
        <w:gridCol w:w="1770"/>
        <w:gridCol w:w="1803"/>
      </w:tblGrid>
      <w:tr w:rsidR="009D366D" w:rsidRPr="009D366D" w14:paraId="6524665E" w14:textId="77777777" w:rsidTr="00BE633C">
        <w:tc>
          <w:tcPr>
            <w:tcW w:w="534" w:type="dxa"/>
            <w:shd w:val="clear" w:color="auto" w:fill="auto"/>
          </w:tcPr>
          <w:p w14:paraId="0B35DA4C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14:paraId="2C044DCF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4" w:type="dxa"/>
            <w:shd w:val="clear" w:color="auto" w:fill="auto"/>
          </w:tcPr>
          <w:p w14:paraId="3C29BA84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олимпиады</w:t>
            </w:r>
          </w:p>
        </w:tc>
        <w:tc>
          <w:tcPr>
            <w:tcW w:w="1519" w:type="dxa"/>
            <w:shd w:val="clear" w:color="auto" w:fill="auto"/>
          </w:tcPr>
          <w:p w14:paraId="27E53C43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Место/время проведения олимпиады</w:t>
            </w:r>
          </w:p>
        </w:tc>
        <w:tc>
          <w:tcPr>
            <w:tcW w:w="1843" w:type="dxa"/>
            <w:shd w:val="clear" w:color="auto" w:fill="auto"/>
          </w:tcPr>
          <w:p w14:paraId="204595CE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70" w:type="dxa"/>
            <w:shd w:val="clear" w:color="auto" w:fill="auto"/>
          </w:tcPr>
          <w:p w14:paraId="2890D3E8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показ выполненных олимпиадных работ (дата, место, время)</w:t>
            </w:r>
          </w:p>
        </w:tc>
        <w:tc>
          <w:tcPr>
            <w:tcW w:w="1916" w:type="dxa"/>
            <w:shd w:val="clear" w:color="auto" w:fill="auto"/>
          </w:tcPr>
          <w:p w14:paraId="571E3D7A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2" w:type="dxa"/>
            <w:shd w:val="clear" w:color="auto" w:fill="auto"/>
          </w:tcPr>
          <w:p w14:paraId="3E295520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апелляций о несогласии с выставленными баллами (дата, место)</w:t>
            </w:r>
          </w:p>
        </w:tc>
        <w:tc>
          <w:tcPr>
            <w:tcW w:w="1770" w:type="dxa"/>
            <w:shd w:val="clear" w:color="auto" w:fill="auto"/>
          </w:tcPr>
          <w:p w14:paraId="52B3845D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апелляций о несогласии с выставленными баллами (дата, место, время)</w:t>
            </w:r>
          </w:p>
        </w:tc>
        <w:tc>
          <w:tcPr>
            <w:tcW w:w="1803" w:type="dxa"/>
            <w:shd w:val="clear" w:color="auto" w:fill="auto"/>
          </w:tcPr>
          <w:p w14:paraId="4BE9D886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итоговых баллов в сети Интернет (дата, адрес страницы сайта)</w:t>
            </w:r>
          </w:p>
        </w:tc>
      </w:tr>
      <w:tr w:rsidR="009D366D" w:rsidRPr="009D366D" w14:paraId="009C0E25" w14:textId="77777777" w:rsidTr="00BE633C">
        <w:tc>
          <w:tcPr>
            <w:tcW w:w="534" w:type="dxa"/>
            <w:shd w:val="clear" w:color="auto" w:fill="auto"/>
          </w:tcPr>
          <w:p w14:paraId="2F102D7D" w14:textId="77777777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ADE2F0" w14:textId="17C9CFC5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04" w:type="dxa"/>
            <w:shd w:val="clear" w:color="auto" w:fill="auto"/>
          </w:tcPr>
          <w:p w14:paraId="1BE7D274" w14:textId="1D5233D2" w:rsidR="009D366D" w:rsidRPr="006A0D12" w:rsidRDefault="009D366D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519" w:type="dxa"/>
            <w:shd w:val="clear" w:color="auto" w:fill="auto"/>
          </w:tcPr>
          <w:p w14:paraId="278167A3" w14:textId="4EE5E9B3" w:rsidR="009D366D" w:rsidRPr="006A0D12" w:rsidRDefault="0093545C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2A71943C" w14:textId="7A8235BB" w:rsidR="009D366D" w:rsidRPr="006A0D12" w:rsidRDefault="0093545C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Иосифова Наталья Валерьевна</w:t>
            </w:r>
          </w:p>
        </w:tc>
        <w:tc>
          <w:tcPr>
            <w:tcW w:w="1770" w:type="dxa"/>
            <w:shd w:val="clear" w:color="auto" w:fill="auto"/>
          </w:tcPr>
          <w:p w14:paraId="2BA8BF0C" w14:textId="77777777" w:rsidR="0093545C" w:rsidRPr="006A0D12" w:rsidRDefault="0093545C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24.09.2022 </w:t>
            </w:r>
          </w:p>
          <w:p w14:paraId="76F978D0" w14:textId="77777777" w:rsidR="009D366D" w:rsidRPr="006A0D12" w:rsidRDefault="0093545C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250883A" w14:textId="4CA9641E" w:rsidR="0093545C" w:rsidRPr="006A0D12" w:rsidRDefault="0093545C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C114E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13.00)</w:t>
            </w:r>
          </w:p>
        </w:tc>
        <w:tc>
          <w:tcPr>
            <w:tcW w:w="1916" w:type="dxa"/>
            <w:shd w:val="clear" w:color="auto" w:fill="auto"/>
          </w:tcPr>
          <w:p w14:paraId="46870F62" w14:textId="2C356F8E" w:rsidR="009D366D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1842" w:type="dxa"/>
            <w:shd w:val="clear" w:color="auto" w:fill="auto"/>
          </w:tcPr>
          <w:p w14:paraId="062285D0" w14:textId="6FA2F226" w:rsidR="009D366D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24-27.09.2022</w:t>
            </w:r>
          </w:p>
          <w:p w14:paraId="4665F52C" w14:textId="34A0F86C" w:rsidR="00DC114E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1EEFEED4" w14:textId="5B2198B6" w:rsidR="009D366D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27.09.2022</w:t>
            </w:r>
          </w:p>
          <w:p w14:paraId="71B8A04C" w14:textId="77777777" w:rsidR="00DC114E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07B7944" w14:textId="0DC69489" w:rsidR="00DC114E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06A83222" w14:textId="77777777" w:rsidR="009D366D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2BE80F34" w14:textId="564BAD78" w:rsidR="00DC114E" w:rsidRPr="006A0D12" w:rsidRDefault="00DC114E" w:rsidP="009D366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DC114E" w:rsidRPr="009D366D" w14:paraId="38AAFB26" w14:textId="77777777" w:rsidTr="00BE633C">
        <w:tc>
          <w:tcPr>
            <w:tcW w:w="534" w:type="dxa"/>
            <w:shd w:val="clear" w:color="auto" w:fill="auto"/>
          </w:tcPr>
          <w:p w14:paraId="7C5DAFA5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2839F7" w14:textId="0AB9E92E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04" w:type="dxa"/>
            <w:shd w:val="clear" w:color="auto" w:fill="auto"/>
          </w:tcPr>
          <w:p w14:paraId="6F44774B" w14:textId="759AC0D9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1519" w:type="dxa"/>
            <w:shd w:val="clear" w:color="auto" w:fill="auto"/>
          </w:tcPr>
          <w:p w14:paraId="30A16BC9" w14:textId="7B57A709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3BB0DB75" w14:textId="45F69EC5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Елена Николаевна</w:t>
            </w:r>
          </w:p>
        </w:tc>
        <w:tc>
          <w:tcPr>
            <w:tcW w:w="1770" w:type="dxa"/>
            <w:shd w:val="clear" w:color="auto" w:fill="auto"/>
          </w:tcPr>
          <w:p w14:paraId="3868FF1D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24.09.2022 </w:t>
            </w:r>
          </w:p>
          <w:p w14:paraId="2F0FDB5F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ADFDE64" w14:textId="0E5F8B34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(13.00)</w:t>
            </w:r>
          </w:p>
        </w:tc>
        <w:tc>
          <w:tcPr>
            <w:tcW w:w="1916" w:type="dxa"/>
            <w:shd w:val="clear" w:color="auto" w:fill="auto"/>
          </w:tcPr>
          <w:p w14:paraId="49634F5C" w14:textId="026C0C82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1842" w:type="dxa"/>
            <w:shd w:val="clear" w:color="auto" w:fill="auto"/>
          </w:tcPr>
          <w:p w14:paraId="062876B3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24-27.09.2022</w:t>
            </w:r>
          </w:p>
          <w:p w14:paraId="01E85CA2" w14:textId="595E6F98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16EBFE64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27.09.2022</w:t>
            </w:r>
          </w:p>
          <w:p w14:paraId="768B0742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A366F05" w14:textId="4EA27360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49310237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254DE731" w14:textId="782ED7BC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DC114E" w:rsidRPr="009D366D" w14:paraId="2D75DD1F" w14:textId="77777777" w:rsidTr="00BE633C">
        <w:tc>
          <w:tcPr>
            <w:tcW w:w="534" w:type="dxa"/>
            <w:shd w:val="clear" w:color="auto" w:fill="auto"/>
          </w:tcPr>
          <w:p w14:paraId="15196925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E36A5D" w14:textId="071ACC49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04" w:type="dxa"/>
            <w:shd w:val="clear" w:color="auto" w:fill="auto"/>
          </w:tcPr>
          <w:p w14:paraId="517434EC" w14:textId="4CE54290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1519" w:type="dxa"/>
            <w:shd w:val="clear" w:color="auto" w:fill="auto"/>
          </w:tcPr>
          <w:p w14:paraId="721F11FB" w14:textId="223BBC2E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2D01B8A1" w14:textId="79603FC2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Виктория Владимировна</w:t>
            </w:r>
          </w:p>
        </w:tc>
        <w:tc>
          <w:tcPr>
            <w:tcW w:w="1770" w:type="dxa"/>
            <w:shd w:val="clear" w:color="auto" w:fill="auto"/>
          </w:tcPr>
          <w:p w14:paraId="1BB391BD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24.09.2022 </w:t>
            </w:r>
          </w:p>
          <w:p w14:paraId="52EAB0F6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3614C870" w14:textId="1093BB24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(13.00)</w:t>
            </w:r>
          </w:p>
        </w:tc>
        <w:tc>
          <w:tcPr>
            <w:tcW w:w="1916" w:type="dxa"/>
            <w:shd w:val="clear" w:color="auto" w:fill="auto"/>
          </w:tcPr>
          <w:p w14:paraId="565A4342" w14:textId="1546B95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1842" w:type="dxa"/>
            <w:shd w:val="clear" w:color="auto" w:fill="auto"/>
          </w:tcPr>
          <w:p w14:paraId="3AE9FD67" w14:textId="3857F0D1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5732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6A5732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  <w:p w14:paraId="5FD31B42" w14:textId="3DAB3D92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6D65EC1E" w14:textId="010ADA5F" w:rsidR="00DC114E" w:rsidRPr="006A0D12" w:rsidRDefault="006A5732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C114E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  <w:p w14:paraId="7A20322E" w14:textId="77777777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0C99C7A" w14:textId="40321582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5C6FED5F" w14:textId="0D8C4D5D" w:rsidR="00DC114E" w:rsidRPr="006A0D12" w:rsidRDefault="006A5732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C114E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C114E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  <w:p w14:paraId="1184C492" w14:textId="4CF24AD9" w:rsidR="00DC114E" w:rsidRPr="006A0D12" w:rsidRDefault="00DC114E" w:rsidP="00DC11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0376AD" w:rsidRPr="009D366D" w14:paraId="3E0F8644" w14:textId="77777777" w:rsidTr="00BE633C">
        <w:tc>
          <w:tcPr>
            <w:tcW w:w="534" w:type="dxa"/>
            <w:shd w:val="clear" w:color="auto" w:fill="auto"/>
          </w:tcPr>
          <w:p w14:paraId="6F522179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DB0CF4" w14:textId="1AF6BF6F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14:paraId="3A8CB8FE" w14:textId="1237605D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1519" w:type="dxa"/>
            <w:shd w:val="clear" w:color="auto" w:fill="auto"/>
          </w:tcPr>
          <w:p w14:paraId="43A1C5A2" w14:textId="576F551E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3027BE21" w14:textId="50F37FD3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Быстрова Оксана </w:t>
            </w:r>
            <w:r w:rsidR="00E56B87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70" w:type="dxa"/>
            <w:shd w:val="clear" w:color="auto" w:fill="auto"/>
          </w:tcPr>
          <w:p w14:paraId="468E5AE2" w14:textId="1F99F94A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26.09.2022 </w:t>
            </w:r>
          </w:p>
          <w:p w14:paraId="5E417494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FB5CF80" w14:textId="41AD78FA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(14.00)</w:t>
            </w:r>
          </w:p>
        </w:tc>
        <w:tc>
          <w:tcPr>
            <w:tcW w:w="1916" w:type="dxa"/>
            <w:shd w:val="clear" w:color="auto" w:fill="auto"/>
          </w:tcPr>
          <w:p w14:paraId="7CE667B1" w14:textId="0D456493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26.09.2022</w:t>
            </w:r>
          </w:p>
        </w:tc>
        <w:tc>
          <w:tcPr>
            <w:tcW w:w="1842" w:type="dxa"/>
            <w:shd w:val="clear" w:color="auto" w:fill="auto"/>
          </w:tcPr>
          <w:p w14:paraId="3A30121A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27-29.09.2022</w:t>
            </w:r>
          </w:p>
          <w:p w14:paraId="2E24FDCB" w14:textId="613339D9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053F21D6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6201C6B6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C291E66" w14:textId="79312841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(14.00)</w:t>
            </w:r>
          </w:p>
        </w:tc>
        <w:tc>
          <w:tcPr>
            <w:tcW w:w="1803" w:type="dxa"/>
            <w:shd w:val="clear" w:color="auto" w:fill="auto"/>
          </w:tcPr>
          <w:p w14:paraId="6DE23448" w14:textId="77777777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01.10.2022</w:t>
            </w:r>
          </w:p>
          <w:p w14:paraId="30801E1A" w14:textId="19FC92F0" w:rsidR="000376AD" w:rsidRPr="006A0D12" w:rsidRDefault="000376AD" w:rsidP="000376AD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https://school9.divedu.ru/index.php/vserossijskaya-olimpiada-shkolnikov</w:t>
            </w:r>
          </w:p>
        </w:tc>
      </w:tr>
      <w:tr w:rsidR="002F7155" w:rsidRPr="009D366D" w14:paraId="17D14FE0" w14:textId="77777777" w:rsidTr="00BE633C">
        <w:tc>
          <w:tcPr>
            <w:tcW w:w="534" w:type="dxa"/>
            <w:shd w:val="clear" w:color="auto" w:fill="auto"/>
          </w:tcPr>
          <w:p w14:paraId="16C7C68E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18FE58" w14:textId="7DE37B1B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(I тур)</w:t>
            </w:r>
          </w:p>
        </w:tc>
        <w:tc>
          <w:tcPr>
            <w:tcW w:w="1304" w:type="dxa"/>
            <w:shd w:val="clear" w:color="auto" w:fill="auto"/>
          </w:tcPr>
          <w:p w14:paraId="1EE237C2" w14:textId="71787F49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  <w:tc>
          <w:tcPr>
            <w:tcW w:w="1519" w:type="dxa"/>
            <w:shd w:val="clear" w:color="auto" w:fill="auto"/>
          </w:tcPr>
          <w:p w14:paraId="6781D362" w14:textId="14E029D2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A97427F" w14:textId="32C66C30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Шитов Андрей Сергеевич</w:t>
            </w:r>
          </w:p>
        </w:tc>
        <w:tc>
          <w:tcPr>
            <w:tcW w:w="1770" w:type="dxa"/>
            <w:shd w:val="clear" w:color="auto" w:fill="auto"/>
          </w:tcPr>
          <w:p w14:paraId="41AAD85F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26.09.2022 </w:t>
            </w:r>
          </w:p>
          <w:p w14:paraId="523B971E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7DEF18F" w14:textId="5321353C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5EE5B252" w14:textId="3C0428BF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1842" w:type="dxa"/>
            <w:shd w:val="clear" w:color="auto" w:fill="auto"/>
          </w:tcPr>
          <w:p w14:paraId="069BFB16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27-29.09.2022</w:t>
            </w:r>
          </w:p>
          <w:p w14:paraId="2CF6D68C" w14:textId="28FC2A59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6CF16A60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048AE11C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4917BC6" w14:textId="5EEAA8F1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6B60011C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  <w:p w14:paraId="2C461646" w14:textId="5D178E06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2F7155" w:rsidRPr="009D366D" w14:paraId="4E6E7C44" w14:textId="77777777" w:rsidTr="00BE633C">
        <w:tc>
          <w:tcPr>
            <w:tcW w:w="534" w:type="dxa"/>
            <w:shd w:val="clear" w:color="auto" w:fill="auto"/>
          </w:tcPr>
          <w:p w14:paraId="0979D6A3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2BEEF4" w14:textId="10CC04DE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(II тур)</w:t>
            </w:r>
          </w:p>
        </w:tc>
        <w:tc>
          <w:tcPr>
            <w:tcW w:w="1304" w:type="dxa"/>
            <w:shd w:val="clear" w:color="auto" w:fill="auto"/>
          </w:tcPr>
          <w:p w14:paraId="0A7AC1EA" w14:textId="36B819DE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1519" w:type="dxa"/>
            <w:shd w:val="clear" w:color="auto" w:fill="auto"/>
          </w:tcPr>
          <w:p w14:paraId="226DD51F" w14:textId="5DCA05B8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6A95D90E" w14:textId="2A4A537D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Шитов Андрей Сергеевич</w:t>
            </w:r>
          </w:p>
        </w:tc>
        <w:tc>
          <w:tcPr>
            <w:tcW w:w="1770" w:type="dxa"/>
            <w:shd w:val="clear" w:color="auto" w:fill="auto"/>
          </w:tcPr>
          <w:p w14:paraId="0071AE9E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26.09.2022 </w:t>
            </w:r>
          </w:p>
          <w:p w14:paraId="24448C76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1B4E347" w14:textId="74CD5305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637FD190" w14:textId="03F6EF74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1842" w:type="dxa"/>
            <w:shd w:val="clear" w:color="auto" w:fill="auto"/>
          </w:tcPr>
          <w:p w14:paraId="334CDDFA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27-29.09.2022</w:t>
            </w:r>
          </w:p>
          <w:p w14:paraId="3997790C" w14:textId="26EC9970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DC71A74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3A4EB9E5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30BA53E" w14:textId="793E534A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670E3A90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  <w:p w14:paraId="70CEF3DE" w14:textId="27E989BE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2F7155" w:rsidRPr="009D366D" w14:paraId="0F983C51" w14:textId="77777777" w:rsidTr="00BE633C">
        <w:tc>
          <w:tcPr>
            <w:tcW w:w="534" w:type="dxa"/>
            <w:shd w:val="clear" w:color="auto" w:fill="auto"/>
          </w:tcPr>
          <w:p w14:paraId="493A42C0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1FAEDE" w14:textId="6BFE2B32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04" w:type="dxa"/>
            <w:shd w:val="clear" w:color="auto" w:fill="auto"/>
          </w:tcPr>
          <w:p w14:paraId="698462CC" w14:textId="4FC52759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1519" w:type="dxa"/>
            <w:shd w:val="clear" w:color="auto" w:fill="auto"/>
          </w:tcPr>
          <w:p w14:paraId="16CF1862" w14:textId="417E952A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21E72D23" w14:textId="002C8439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Татьяна Геннадьевна</w:t>
            </w:r>
          </w:p>
        </w:tc>
        <w:tc>
          <w:tcPr>
            <w:tcW w:w="1770" w:type="dxa"/>
            <w:shd w:val="clear" w:color="auto" w:fill="auto"/>
          </w:tcPr>
          <w:p w14:paraId="53EF9E5D" w14:textId="13998425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30.09.2022 </w:t>
            </w:r>
          </w:p>
          <w:p w14:paraId="2A9B492D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3CBB60C5" w14:textId="225312B3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7B7C4339" w14:textId="27435583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14:paraId="0DF0FEDF" w14:textId="2628AE7C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01-04.10.2022</w:t>
            </w:r>
          </w:p>
          <w:p w14:paraId="692BE3DB" w14:textId="716E7126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4F7AB3A" w14:textId="18452228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  <w:p w14:paraId="1C70A39E" w14:textId="77777777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3D13607" w14:textId="2841AC2E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7A773AFF" w14:textId="7CDF8CCF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  <w:p w14:paraId="1C1292D8" w14:textId="4B1F441E" w:rsidR="002F7155" w:rsidRPr="006A0D12" w:rsidRDefault="002F7155" w:rsidP="002F7155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60DA2957" w14:textId="77777777" w:rsidTr="00BE633C">
        <w:tc>
          <w:tcPr>
            <w:tcW w:w="534" w:type="dxa"/>
            <w:shd w:val="clear" w:color="auto" w:fill="auto"/>
          </w:tcPr>
          <w:p w14:paraId="1408AC8B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D01D39" w14:textId="2E541D8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04" w:type="dxa"/>
            <w:shd w:val="clear" w:color="auto" w:fill="auto"/>
          </w:tcPr>
          <w:p w14:paraId="69FDED8B" w14:textId="59836908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1519" w:type="dxa"/>
            <w:shd w:val="clear" w:color="auto" w:fill="auto"/>
          </w:tcPr>
          <w:p w14:paraId="4D8EE588" w14:textId="2C4B954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E086BCB" w14:textId="1C2B0D3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Татьяна Геннадьевна</w:t>
            </w:r>
          </w:p>
        </w:tc>
        <w:tc>
          <w:tcPr>
            <w:tcW w:w="1770" w:type="dxa"/>
            <w:shd w:val="clear" w:color="auto" w:fill="auto"/>
          </w:tcPr>
          <w:p w14:paraId="5099227C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30.09.2022 </w:t>
            </w:r>
          </w:p>
          <w:p w14:paraId="1DCCDE9E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241C3F56" w14:textId="5785270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6AB691FE" w14:textId="2A36B991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14:paraId="1079C5D9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01-04.10.2022</w:t>
            </w:r>
          </w:p>
          <w:p w14:paraId="790BAF9C" w14:textId="2AA7C4F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013BF4E0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  <w:p w14:paraId="742DF13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05CFAEB" w14:textId="218CB663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2E3DB155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  <w:p w14:paraId="1A12DDF8" w14:textId="0FC8DAA8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6DE5754E" w14:textId="77777777" w:rsidTr="00BE633C">
        <w:tc>
          <w:tcPr>
            <w:tcW w:w="534" w:type="dxa"/>
            <w:shd w:val="clear" w:color="auto" w:fill="auto"/>
          </w:tcPr>
          <w:p w14:paraId="0D0AAC11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77BE59" w14:textId="0E2B4DC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14:paraId="25CE42B0" w14:textId="216140B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28.09.2022</w:t>
            </w:r>
          </w:p>
        </w:tc>
        <w:tc>
          <w:tcPr>
            <w:tcW w:w="1519" w:type="dxa"/>
            <w:shd w:val="clear" w:color="auto" w:fill="auto"/>
          </w:tcPr>
          <w:p w14:paraId="74E11235" w14:textId="2D419A2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98464E6" w14:textId="6D375201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Оксана Васильевна</w:t>
            </w:r>
          </w:p>
        </w:tc>
        <w:tc>
          <w:tcPr>
            <w:tcW w:w="1770" w:type="dxa"/>
            <w:shd w:val="clear" w:color="auto" w:fill="auto"/>
          </w:tcPr>
          <w:p w14:paraId="2EBE03C7" w14:textId="7581BA30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03.10.2022 </w:t>
            </w:r>
          </w:p>
          <w:p w14:paraId="4AA3B498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71FD040" w14:textId="05541A1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4A851B77" w14:textId="09A248E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842" w:type="dxa"/>
            <w:shd w:val="clear" w:color="auto" w:fill="auto"/>
          </w:tcPr>
          <w:p w14:paraId="2903D3EE" w14:textId="2484DEF9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04-06.10.2022</w:t>
            </w:r>
          </w:p>
          <w:p w14:paraId="6F7B7381" w14:textId="12E615E0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1FE1DFA2" w14:textId="530DF911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  <w:p w14:paraId="374D189A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E0AFC72" w14:textId="23B5A21D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0A190808" w14:textId="03C09EA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36838080" w14:textId="7D55D80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52EDC2F6" w14:textId="77777777" w:rsidTr="00BE633C">
        <w:tc>
          <w:tcPr>
            <w:tcW w:w="534" w:type="dxa"/>
            <w:shd w:val="clear" w:color="auto" w:fill="auto"/>
          </w:tcPr>
          <w:p w14:paraId="28692125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293F5D" w14:textId="7B2F0A1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04" w:type="dxa"/>
            <w:shd w:val="clear" w:color="auto" w:fill="auto"/>
          </w:tcPr>
          <w:p w14:paraId="1D70B219" w14:textId="2AFD243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</w:t>
            </w:r>
          </w:p>
        </w:tc>
        <w:tc>
          <w:tcPr>
            <w:tcW w:w="1519" w:type="dxa"/>
            <w:shd w:val="clear" w:color="auto" w:fill="auto"/>
          </w:tcPr>
          <w:p w14:paraId="076D1E5C" w14:textId="3B4701F8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00326885" w14:textId="08D39AAD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 Александр Николаевич</w:t>
            </w:r>
          </w:p>
        </w:tc>
        <w:tc>
          <w:tcPr>
            <w:tcW w:w="1770" w:type="dxa"/>
            <w:shd w:val="clear" w:color="auto" w:fill="auto"/>
          </w:tcPr>
          <w:p w14:paraId="1F13B97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03.10.2022 </w:t>
            </w:r>
          </w:p>
          <w:p w14:paraId="52BE0FDF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28E07987" w14:textId="6073C67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46A30743" w14:textId="54917EA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842" w:type="dxa"/>
            <w:shd w:val="clear" w:color="auto" w:fill="auto"/>
          </w:tcPr>
          <w:p w14:paraId="6CB481B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04-06.10.2022</w:t>
            </w:r>
          </w:p>
          <w:p w14:paraId="775A67AF" w14:textId="63E13A6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28A2AB4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  <w:p w14:paraId="19951874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2489650" w14:textId="07D7E48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00679080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15BB7114" w14:textId="201F3679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olimpiada-shkolnikov</w:t>
            </w:r>
          </w:p>
        </w:tc>
      </w:tr>
      <w:tr w:rsidR="005A750E" w:rsidRPr="009D366D" w14:paraId="6FBDC984" w14:textId="77777777" w:rsidTr="00BE633C">
        <w:tc>
          <w:tcPr>
            <w:tcW w:w="534" w:type="dxa"/>
            <w:shd w:val="clear" w:color="auto" w:fill="auto"/>
          </w:tcPr>
          <w:p w14:paraId="40F9E01B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174C64" w14:textId="4B4926C9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04" w:type="dxa"/>
            <w:shd w:val="clear" w:color="auto" w:fill="auto"/>
          </w:tcPr>
          <w:p w14:paraId="11DA7757" w14:textId="4C6258F9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519" w:type="dxa"/>
            <w:shd w:val="clear" w:color="auto" w:fill="auto"/>
          </w:tcPr>
          <w:p w14:paraId="05210460" w14:textId="56582B35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5EB17A17" w14:textId="6B063086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Гарбузова Ксения Михайловна</w:t>
            </w:r>
          </w:p>
        </w:tc>
        <w:tc>
          <w:tcPr>
            <w:tcW w:w="1770" w:type="dxa"/>
            <w:shd w:val="clear" w:color="auto" w:fill="auto"/>
          </w:tcPr>
          <w:p w14:paraId="59A5AC6E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43D4DD44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839435B" w14:textId="77777777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27D9E91B" w14:textId="77777777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6DD06BA0" w14:textId="77777777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A750E" w:rsidRPr="009D366D" w14:paraId="1C53FF9F" w14:textId="77777777" w:rsidTr="00BE633C">
        <w:tc>
          <w:tcPr>
            <w:tcW w:w="534" w:type="dxa"/>
            <w:shd w:val="clear" w:color="auto" w:fill="auto"/>
          </w:tcPr>
          <w:p w14:paraId="0D1C3F0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AA9F93" w14:textId="6780633D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язык;</w:t>
            </w:r>
          </w:p>
        </w:tc>
        <w:tc>
          <w:tcPr>
            <w:tcW w:w="1304" w:type="dxa"/>
            <w:shd w:val="clear" w:color="auto" w:fill="auto"/>
          </w:tcPr>
          <w:p w14:paraId="1FB88E71" w14:textId="73FC14E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519" w:type="dxa"/>
            <w:shd w:val="clear" w:color="auto" w:fill="auto"/>
          </w:tcPr>
          <w:p w14:paraId="063D35D5" w14:textId="565BD3E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546E95E" w14:textId="59EBAEE0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Нина Викторовна</w:t>
            </w:r>
          </w:p>
        </w:tc>
        <w:tc>
          <w:tcPr>
            <w:tcW w:w="1770" w:type="dxa"/>
            <w:shd w:val="clear" w:color="auto" w:fill="auto"/>
          </w:tcPr>
          <w:p w14:paraId="288E2C23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03.10.2022 </w:t>
            </w:r>
          </w:p>
          <w:p w14:paraId="71400E55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3C73B5CE" w14:textId="4172C7F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3E128703" w14:textId="6B6F3183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842" w:type="dxa"/>
            <w:shd w:val="clear" w:color="auto" w:fill="auto"/>
          </w:tcPr>
          <w:p w14:paraId="23CB716B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04-06.10.2022</w:t>
            </w:r>
          </w:p>
          <w:p w14:paraId="67D25C7F" w14:textId="4ECACF0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575A32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  <w:p w14:paraId="1D01C87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C336F3F" w14:textId="687381B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32456F6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2C3F8813" w14:textId="2CCF954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57F27114" w14:textId="77777777" w:rsidTr="00BE633C">
        <w:tc>
          <w:tcPr>
            <w:tcW w:w="534" w:type="dxa"/>
            <w:shd w:val="clear" w:color="auto" w:fill="auto"/>
          </w:tcPr>
          <w:p w14:paraId="0EBF6DF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EA4B8F" w14:textId="5198FFE9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(I тур</w:t>
            </w:r>
            <w:proofErr w:type="gram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);.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14:paraId="17619AF2" w14:textId="28BA066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519" w:type="dxa"/>
            <w:shd w:val="clear" w:color="auto" w:fill="auto"/>
          </w:tcPr>
          <w:p w14:paraId="16820245" w14:textId="3D95842D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149DC811" w14:textId="3BB13CE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Радионюк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1255E237" w14:textId="6631E170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05.10.2022 </w:t>
            </w:r>
          </w:p>
          <w:p w14:paraId="03D42130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410F418" w14:textId="7C09F3A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1970EDE0" w14:textId="4A2EB8E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14:paraId="3C26B7C3" w14:textId="0345B878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06-08.10.2022</w:t>
            </w:r>
          </w:p>
          <w:p w14:paraId="1C6263D9" w14:textId="34649519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11B8B115" w14:textId="0D0383F1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756E33AA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59D3B86" w14:textId="1FC0F413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4860455C" w14:textId="414F105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  <w:p w14:paraId="7C01464A" w14:textId="3051A6B3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2C6D80B2" w14:textId="77777777" w:rsidTr="00BE633C">
        <w:tc>
          <w:tcPr>
            <w:tcW w:w="534" w:type="dxa"/>
            <w:shd w:val="clear" w:color="auto" w:fill="auto"/>
          </w:tcPr>
          <w:p w14:paraId="0C8E7090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810604" w14:textId="643AC74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(II тур);</w:t>
            </w:r>
          </w:p>
        </w:tc>
        <w:tc>
          <w:tcPr>
            <w:tcW w:w="1304" w:type="dxa"/>
            <w:shd w:val="clear" w:color="auto" w:fill="auto"/>
          </w:tcPr>
          <w:p w14:paraId="23D09D80" w14:textId="03958C3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519" w:type="dxa"/>
            <w:shd w:val="clear" w:color="auto" w:fill="auto"/>
          </w:tcPr>
          <w:p w14:paraId="1537067A" w14:textId="1D55E17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B003B07" w14:textId="02B6D2F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Радионюк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3AC9286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05.10.2022 </w:t>
            </w:r>
          </w:p>
          <w:p w14:paraId="5220A26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2E56B09" w14:textId="490270B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46481CE6" w14:textId="7DAA80D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14:paraId="111D443F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06-08.10.2022</w:t>
            </w:r>
          </w:p>
          <w:p w14:paraId="57897B38" w14:textId="2ACFE8D9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05249D0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68A816D6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049011D" w14:textId="13810A0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586A72C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  <w:p w14:paraId="1BBC9359" w14:textId="06C30E8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6AFA0734" w14:textId="77777777" w:rsidTr="00BE633C">
        <w:tc>
          <w:tcPr>
            <w:tcW w:w="534" w:type="dxa"/>
            <w:shd w:val="clear" w:color="auto" w:fill="auto"/>
          </w:tcPr>
          <w:p w14:paraId="31692283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5DCB51" w14:textId="0410DB50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 (мировая художественная культура);</w:t>
            </w:r>
          </w:p>
        </w:tc>
        <w:tc>
          <w:tcPr>
            <w:tcW w:w="1304" w:type="dxa"/>
            <w:shd w:val="clear" w:color="auto" w:fill="auto"/>
          </w:tcPr>
          <w:p w14:paraId="0E4DA018" w14:textId="1B3012A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519" w:type="dxa"/>
            <w:shd w:val="clear" w:color="auto" w:fill="auto"/>
          </w:tcPr>
          <w:p w14:paraId="53037F00" w14:textId="4A26E3E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482C0B60" w14:textId="0F59454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 Жанна Юрьевна</w:t>
            </w:r>
          </w:p>
        </w:tc>
        <w:tc>
          <w:tcPr>
            <w:tcW w:w="1770" w:type="dxa"/>
            <w:shd w:val="clear" w:color="auto" w:fill="auto"/>
          </w:tcPr>
          <w:p w14:paraId="4DC1ED3B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05.10.2022 </w:t>
            </w:r>
          </w:p>
          <w:p w14:paraId="23B6DA6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CBD3CB0" w14:textId="38E4B54C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62CE0B78" w14:textId="390BFA5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14:paraId="1B8F3A91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06-08.10.2022</w:t>
            </w:r>
          </w:p>
          <w:p w14:paraId="159AEB24" w14:textId="60C67C2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996D0B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69D10A4A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33B70CF" w14:textId="1384999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610608FB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  <w:p w14:paraId="4A639FE6" w14:textId="3F93631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71F457D0" w14:textId="77777777" w:rsidTr="00BE633C">
        <w:tc>
          <w:tcPr>
            <w:tcW w:w="534" w:type="dxa"/>
            <w:shd w:val="clear" w:color="auto" w:fill="auto"/>
          </w:tcPr>
          <w:p w14:paraId="3F7AA623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445432" w14:textId="3F868FA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04" w:type="dxa"/>
            <w:shd w:val="clear" w:color="auto" w:fill="auto"/>
          </w:tcPr>
          <w:p w14:paraId="5B5EE6F1" w14:textId="1E48B59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519" w:type="dxa"/>
            <w:shd w:val="clear" w:color="auto" w:fill="auto"/>
          </w:tcPr>
          <w:p w14:paraId="62CE9127" w14:textId="323A98F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29A36AB3" w14:textId="0D0B831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 Жанна Юрьевна</w:t>
            </w:r>
          </w:p>
        </w:tc>
        <w:tc>
          <w:tcPr>
            <w:tcW w:w="1770" w:type="dxa"/>
            <w:shd w:val="clear" w:color="auto" w:fill="auto"/>
          </w:tcPr>
          <w:p w14:paraId="0DB1D6A4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05.10.2022 </w:t>
            </w:r>
          </w:p>
          <w:p w14:paraId="7A8402A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D410D38" w14:textId="3566BFE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43A52663" w14:textId="41DC9E84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14:paraId="47B9FE20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06-08.10.2022</w:t>
            </w:r>
          </w:p>
          <w:p w14:paraId="31BE8659" w14:textId="4556F91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49F2E5E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  <w:p w14:paraId="59C29068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534CAC3" w14:textId="182AD1D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3DC08902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  <w:p w14:paraId="05539128" w14:textId="1E54E72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59DA9C77" w14:textId="77777777" w:rsidTr="00BE633C">
        <w:tc>
          <w:tcPr>
            <w:tcW w:w="534" w:type="dxa"/>
            <w:shd w:val="clear" w:color="auto" w:fill="auto"/>
          </w:tcPr>
          <w:p w14:paraId="24EEAF23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65E6E3" w14:textId="69CB83A7" w:rsidR="005A750E" w:rsidRPr="00367674" w:rsidRDefault="005A750E" w:rsidP="005A75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73C1850A" w14:textId="0E442938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219BABB" w14:textId="0420A979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519" w:type="dxa"/>
            <w:shd w:val="clear" w:color="auto" w:fill="auto"/>
          </w:tcPr>
          <w:p w14:paraId="101D7992" w14:textId="27D46273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55CD7D27" w14:textId="764159DD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474713F7" w14:textId="55ECBDFC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0CD5B98F" w14:textId="533290E0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E3C59B8" w14:textId="22EF58E8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6C4ADF94" w14:textId="7CA00BBD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0F7014CC" w14:textId="741249A4" w:rsidR="005A750E" w:rsidRPr="00464A9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A750E" w:rsidRPr="009D366D" w14:paraId="6707B457" w14:textId="77777777" w:rsidTr="00BE633C">
        <w:tc>
          <w:tcPr>
            <w:tcW w:w="534" w:type="dxa"/>
            <w:shd w:val="clear" w:color="auto" w:fill="auto"/>
          </w:tcPr>
          <w:p w14:paraId="2875DBD7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7F9D7F" w14:textId="1B0A5842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04" w:type="dxa"/>
            <w:shd w:val="clear" w:color="auto" w:fill="auto"/>
          </w:tcPr>
          <w:p w14:paraId="56C9FB89" w14:textId="16BA0E8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519" w:type="dxa"/>
            <w:shd w:val="clear" w:color="auto" w:fill="auto"/>
          </w:tcPr>
          <w:p w14:paraId="1DC38DEA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22806FF" w14:textId="77A0C4D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Горшенева Надежда Александровна</w:t>
            </w:r>
          </w:p>
        </w:tc>
        <w:tc>
          <w:tcPr>
            <w:tcW w:w="1770" w:type="dxa"/>
            <w:shd w:val="clear" w:color="auto" w:fill="auto"/>
          </w:tcPr>
          <w:p w14:paraId="6E6B6E4B" w14:textId="527B889B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11.10.2022 </w:t>
            </w:r>
          </w:p>
          <w:p w14:paraId="2A731E18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4A15F4C" w14:textId="1D565976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3DD1A76C" w14:textId="73A5C5A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842" w:type="dxa"/>
            <w:shd w:val="clear" w:color="auto" w:fill="auto"/>
          </w:tcPr>
          <w:p w14:paraId="2F10B8A5" w14:textId="6650B4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2F8866B0" w14:textId="2D530E1A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1ED83220" w14:textId="6C20470F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50E" w:rsidRPr="009D366D" w14:paraId="60C8FD1C" w14:textId="77777777" w:rsidTr="00BE633C">
        <w:tc>
          <w:tcPr>
            <w:tcW w:w="534" w:type="dxa"/>
            <w:shd w:val="clear" w:color="auto" w:fill="auto"/>
          </w:tcPr>
          <w:p w14:paraId="3EE0BF9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F23C48C" w14:textId="0C2804AE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04" w:type="dxa"/>
            <w:shd w:val="clear" w:color="auto" w:fill="auto"/>
          </w:tcPr>
          <w:p w14:paraId="2A3818E2" w14:textId="425F1E1D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519" w:type="dxa"/>
            <w:shd w:val="clear" w:color="auto" w:fill="auto"/>
          </w:tcPr>
          <w:p w14:paraId="451F70C4" w14:textId="1B71BD0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6235E0CC" w14:textId="6336F7C5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Гарбузова Ксения Михайловна</w:t>
            </w:r>
          </w:p>
        </w:tc>
        <w:tc>
          <w:tcPr>
            <w:tcW w:w="1770" w:type="dxa"/>
            <w:shd w:val="clear" w:color="auto" w:fill="auto"/>
          </w:tcPr>
          <w:p w14:paraId="47FDEAE5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73292589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C91EA84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54DE733D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74F7C838" w14:textId="77777777" w:rsidR="005A750E" w:rsidRPr="006A0D12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50E" w:rsidRPr="009D366D" w14:paraId="2FE3936D" w14:textId="77777777" w:rsidTr="00BE633C">
        <w:tc>
          <w:tcPr>
            <w:tcW w:w="534" w:type="dxa"/>
            <w:shd w:val="clear" w:color="auto" w:fill="auto"/>
          </w:tcPr>
          <w:p w14:paraId="7B4B504C" w14:textId="77777777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54631B" w14:textId="4FD44D51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(2 тур)</w:t>
            </w:r>
          </w:p>
        </w:tc>
        <w:tc>
          <w:tcPr>
            <w:tcW w:w="1304" w:type="dxa"/>
            <w:shd w:val="clear" w:color="auto" w:fill="auto"/>
          </w:tcPr>
          <w:p w14:paraId="276AC113" w14:textId="3238AF45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519" w:type="dxa"/>
            <w:shd w:val="clear" w:color="auto" w:fill="auto"/>
          </w:tcPr>
          <w:p w14:paraId="457DCD92" w14:textId="77777777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442173" w14:textId="69A4D2DE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Горшенева Надежда Александровна</w:t>
            </w:r>
          </w:p>
        </w:tc>
        <w:tc>
          <w:tcPr>
            <w:tcW w:w="1770" w:type="dxa"/>
            <w:shd w:val="clear" w:color="auto" w:fill="auto"/>
          </w:tcPr>
          <w:p w14:paraId="0E5C5D7E" w14:textId="16AC92C0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12.10.2022 </w:t>
            </w:r>
          </w:p>
          <w:p w14:paraId="087B685E" w14:textId="77777777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EC3F039" w14:textId="015F9D78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3DE3A46E" w14:textId="4CA5AF29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1842" w:type="dxa"/>
            <w:shd w:val="clear" w:color="auto" w:fill="auto"/>
          </w:tcPr>
          <w:p w14:paraId="4E365E39" w14:textId="2B368C78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14-15.10.2022</w:t>
            </w:r>
          </w:p>
          <w:p w14:paraId="6127F530" w14:textId="16C99F3B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4FEE4AD6" w14:textId="23AC996F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</w:t>
            </w:r>
          </w:p>
          <w:p w14:paraId="03B9DA9F" w14:textId="77777777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4F61B7C" w14:textId="0C04C84D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2E84F0D7" w14:textId="5D94FAE8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  <w:p w14:paraId="00895737" w14:textId="3D182ACB" w:rsidR="005A750E" w:rsidRPr="005A750E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https://school9.divedu.ru/index.php/vserossijskaya-olimpiada-shkolnikov</w:t>
            </w:r>
          </w:p>
        </w:tc>
      </w:tr>
      <w:tr w:rsidR="005A750E" w:rsidRPr="009D366D" w14:paraId="23D2CE4B" w14:textId="77777777" w:rsidTr="00BE633C">
        <w:tc>
          <w:tcPr>
            <w:tcW w:w="534" w:type="dxa"/>
            <w:shd w:val="clear" w:color="auto" w:fill="auto"/>
          </w:tcPr>
          <w:p w14:paraId="0A38C500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EA400E" w14:textId="52305FF2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04" w:type="dxa"/>
            <w:shd w:val="clear" w:color="auto" w:fill="auto"/>
          </w:tcPr>
          <w:p w14:paraId="3BA8359F" w14:textId="0FB5B913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519" w:type="dxa"/>
            <w:shd w:val="clear" w:color="auto" w:fill="auto"/>
          </w:tcPr>
          <w:p w14:paraId="3F1DFB1D" w14:textId="629296A0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7C376604" w14:textId="2F676556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Иосифова Наталья Валерьевна</w:t>
            </w:r>
          </w:p>
        </w:tc>
        <w:tc>
          <w:tcPr>
            <w:tcW w:w="1770" w:type="dxa"/>
            <w:shd w:val="clear" w:color="auto" w:fill="auto"/>
          </w:tcPr>
          <w:p w14:paraId="7451A987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7BE18677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5F08F20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48AF76E5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0E7118D8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A750E" w:rsidRPr="009D366D" w14:paraId="64B93B15" w14:textId="77777777" w:rsidTr="00BE633C">
        <w:tc>
          <w:tcPr>
            <w:tcW w:w="534" w:type="dxa"/>
            <w:shd w:val="clear" w:color="auto" w:fill="auto"/>
          </w:tcPr>
          <w:p w14:paraId="25D34739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560262E" w14:textId="483F4965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04" w:type="dxa"/>
            <w:shd w:val="clear" w:color="auto" w:fill="auto"/>
          </w:tcPr>
          <w:p w14:paraId="44A58FB2" w14:textId="35647C70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519" w:type="dxa"/>
            <w:shd w:val="clear" w:color="auto" w:fill="auto"/>
          </w:tcPr>
          <w:p w14:paraId="1E868977" w14:textId="76D53BE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2A545FFE" w14:textId="5F20F54B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Тункевич</w:t>
            </w:r>
            <w:proofErr w:type="spellEnd"/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770" w:type="dxa"/>
            <w:shd w:val="clear" w:color="auto" w:fill="auto"/>
          </w:tcPr>
          <w:p w14:paraId="01F34AE0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6D8C1E4E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373999D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74D8EF94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416BEEE9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A750E" w:rsidRPr="009D366D" w14:paraId="798EF455" w14:textId="77777777" w:rsidTr="00BE633C">
        <w:tc>
          <w:tcPr>
            <w:tcW w:w="534" w:type="dxa"/>
            <w:shd w:val="clear" w:color="auto" w:fill="auto"/>
          </w:tcPr>
          <w:p w14:paraId="331445E3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C9E497" w14:textId="3726E95C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04" w:type="dxa"/>
            <w:shd w:val="clear" w:color="auto" w:fill="auto"/>
          </w:tcPr>
          <w:p w14:paraId="7B534780" w14:textId="70618EAC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9" w:type="dxa"/>
            <w:shd w:val="clear" w:color="auto" w:fill="auto"/>
          </w:tcPr>
          <w:p w14:paraId="44EAE0C0" w14:textId="7C216DBF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01BD0B48" w14:textId="614E6E54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 Алена Александровна</w:t>
            </w:r>
          </w:p>
        </w:tc>
        <w:tc>
          <w:tcPr>
            <w:tcW w:w="1770" w:type="dxa"/>
            <w:shd w:val="clear" w:color="auto" w:fill="auto"/>
          </w:tcPr>
          <w:p w14:paraId="4C66815A" w14:textId="77777777" w:rsidR="005A750E" w:rsidRPr="00367674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137D3C62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82282F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0A4C6FD7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316B39A3" w14:textId="77777777" w:rsidR="005A750E" w:rsidRPr="009D366D" w:rsidRDefault="005A750E" w:rsidP="005A750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4F1E5B4D" w14:textId="5DC72459" w:rsidR="00F27923" w:rsidRDefault="00F27923" w:rsidP="00763FF9">
      <w:pPr>
        <w:tabs>
          <w:tab w:val="left" w:pos="5340"/>
        </w:tabs>
        <w:spacing w:after="0" w:line="240" w:lineRule="auto"/>
      </w:pPr>
    </w:p>
    <w:p w14:paraId="3BCA41C6" w14:textId="77777777" w:rsidR="00F27923" w:rsidRDefault="00F27923">
      <w:pPr>
        <w:spacing w:after="160" w:line="259" w:lineRule="auto"/>
      </w:pPr>
      <w:r>
        <w:br w:type="page"/>
      </w:r>
    </w:p>
    <w:p w14:paraId="0D55BFF4" w14:textId="77777777" w:rsidR="00F27923" w:rsidRDefault="00F27923" w:rsidP="00F27923">
      <w:pPr>
        <w:tabs>
          <w:tab w:val="left" w:pos="5340"/>
        </w:tabs>
        <w:spacing w:after="0" w:line="240" w:lineRule="auto"/>
        <w:ind w:firstLine="10773"/>
      </w:pPr>
      <w:r>
        <w:lastRenderedPageBreak/>
        <w:t>Приложение 2</w:t>
      </w:r>
    </w:p>
    <w:p w14:paraId="647B004B" w14:textId="5A5BC1D7" w:rsidR="00763FF9" w:rsidRDefault="00F27923" w:rsidP="00F27923">
      <w:pPr>
        <w:tabs>
          <w:tab w:val="left" w:pos="5340"/>
        </w:tabs>
        <w:spacing w:after="0" w:line="240" w:lineRule="auto"/>
        <w:ind w:firstLine="10773"/>
      </w:pPr>
      <w:r>
        <w:t>к приказу МБОУ СОШ № 9</w:t>
      </w:r>
    </w:p>
    <w:p w14:paraId="4561F75F" w14:textId="27B7C214" w:rsidR="00F27923" w:rsidRDefault="00F27923" w:rsidP="00F27923">
      <w:pPr>
        <w:tabs>
          <w:tab w:val="left" w:pos="5340"/>
        </w:tabs>
        <w:spacing w:after="0" w:line="240" w:lineRule="auto"/>
        <w:ind w:firstLine="10773"/>
      </w:pPr>
      <w:r>
        <w:t>от 03.09.2022 №</w:t>
      </w:r>
      <w:r w:rsidR="00367674">
        <w:t xml:space="preserve"> 03-02-169</w:t>
      </w:r>
    </w:p>
    <w:p w14:paraId="6FFFC862" w14:textId="77777777" w:rsidR="00F27923" w:rsidRDefault="00F27923" w:rsidP="00F27923">
      <w:pPr>
        <w:tabs>
          <w:tab w:val="left" w:pos="5340"/>
        </w:tabs>
        <w:spacing w:after="0" w:line="240" w:lineRule="auto"/>
        <w:ind w:firstLine="10773"/>
      </w:pPr>
    </w:p>
    <w:p w14:paraId="42B749CB" w14:textId="4AED7317" w:rsidR="00F27923" w:rsidRDefault="00F27923" w:rsidP="00F27923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 жюри школьного этапа всероссийской олимпиады школьников</w:t>
      </w:r>
    </w:p>
    <w:p w14:paraId="15ED174C" w14:textId="77777777" w:rsidR="00F27923" w:rsidRDefault="00F27923" w:rsidP="00F27923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640"/>
        <w:gridCol w:w="4440"/>
        <w:gridCol w:w="4961"/>
      </w:tblGrid>
      <w:tr w:rsidR="00F27923" w14:paraId="6D7D37D2" w14:textId="77777777" w:rsidTr="007A4976">
        <w:tc>
          <w:tcPr>
            <w:tcW w:w="1271" w:type="dxa"/>
          </w:tcPr>
          <w:p w14:paraId="45FEB2B9" w14:textId="45BBECB2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№ п/п</w:t>
            </w:r>
          </w:p>
        </w:tc>
        <w:tc>
          <w:tcPr>
            <w:tcW w:w="3640" w:type="dxa"/>
          </w:tcPr>
          <w:p w14:paraId="571B4CEE" w14:textId="55743A2F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Предмет</w:t>
            </w:r>
          </w:p>
        </w:tc>
        <w:tc>
          <w:tcPr>
            <w:tcW w:w="4440" w:type="dxa"/>
          </w:tcPr>
          <w:p w14:paraId="4D632B9D" w14:textId="66E90EE3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ФИО члена жюри</w:t>
            </w:r>
          </w:p>
        </w:tc>
        <w:tc>
          <w:tcPr>
            <w:tcW w:w="4961" w:type="dxa"/>
          </w:tcPr>
          <w:p w14:paraId="708D081D" w14:textId="216C567A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Должность </w:t>
            </w:r>
          </w:p>
        </w:tc>
      </w:tr>
      <w:tr w:rsidR="00F27923" w14:paraId="7D5B5BB3" w14:textId="77777777" w:rsidTr="007A4976">
        <w:tc>
          <w:tcPr>
            <w:tcW w:w="1271" w:type="dxa"/>
          </w:tcPr>
          <w:p w14:paraId="77D353B8" w14:textId="1AB65679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14:paraId="013FB15C" w14:textId="3C50A488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440" w:type="dxa"/>
          </w:tcPr>
          <w:p w14:paraId="2E097005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1DD4C703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  <w:p w14:paraId="0383BF1D" w14:textId="60576486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4F30A82E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химии, биологии</w:t>
            </w:r>
          </w:p>
          <w:p w14:paraId="51000962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  <w:p w14:paraId="704760D9" w14:textId="0DA53C4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  <w:tr w:rsidR="00F27923" w14:paraId="7006972D" w14:textId="77777777" w:rsidTr="007A4976">
        <w:tc>
          <w:tcPr>
            <w:tcW w:w="1271" w:type="dxa"/>
          </w:tcPr>
          <w:p w14:paraId="34D9CE26" w14:textId="0974DA4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640" w:type="dxa"/>
            <w:shd w:val="clear" w:color="auto" w:fill="auto"/>
          </w:tcPr>
          <w:p w14:paraId="22C665D8" w14:textId="13E40F67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440" w:type="dxa"/>
          </w:tcPr>
          <w:p w14:paraId="3F76D475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09A67EBE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303DC15F" w14:textId="15509634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5EA42734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38A6EBC4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4C30324D" w14:textId="28AA672D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F27923" w14:paraId="742CFA12" w14:textId="77777777" w:rsidTr="007A4976">
        <w:tc>
          <w:tcPr>
            <w:tcW w:w="1271" w:type="dxa"/>
          </w:tcPr>
          <w:p w14:paraId="47E28612" w14:textId="76AF955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640" w:type="dxa"/>
            <w:shd w:val="clear" w:color="auto" w:fill="auto"/>
          </w:tcPr>
          <w:p w14:paraId="583E2998" w14:textId="3B480C60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4440" w:type="dxa"/>
          </w:tcPr>
          <w:p w14:paraId="6C1140C2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Соловьева Виктория Владимировна</w:t>
            </w:r>
          </w:p>
          <w:p w14:paraId="0A4358DD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Степанова Марина Сергеевна</w:t>
            </w:r>
          </w:p>
          <w:p w14:paraId="63CE89E1" w14:textId="368A9111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Максимова Нина Викторовна</w:t>
            </w:r>
          </w:p>
        </w:tc>
        <w:tc>
          <w:tcPr>
            <w:tcW w:w="4961" w:type="dxa"/>
          </w:tcPr>
          <w:p w14:paraId="4DA4CFA7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  <w:p w14:paraId="10ADF8BF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  <w:p w14:paraId="058C5888" w14:textId="6216DE84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</w:tc>
      </w:tr>
      <w:tr w:rsidR="00F27923" w14:paraId="1971FAD0" w14:textId="77777777" w:rsidTr="007A4976">
        <w:tc>
          <w:tcPr>
            <w:tcW w:w="1271" w:type="dxa"/>
          </w:tcPr>
          <w:p w14:paraId="7C828C3B" w14:textId="7D2C75B9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640" w:type="dxa"/>
            <w:shd w:val="clear" w:color="auto" w:fill="auto"/>
          </w:tcPr>
          <w:p w14:paraId="374AB1D7" w14:textId="4265EF05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440" w:type="dxa"/>
          </w:tcPr>
          <w:p w14:paraId="2263653E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Быстрова Оксана Васильевна</w:t>
            </w:r>
          </w:p>
          <w:p w14:paraId="7356594A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Балаганская</w:t>
            </w:r>
            <w:proofErr w:type="spellEnd"/>
            <w:r>
              <w:t xml:space="preserve"> Анжелика Васильевна</w:t>
            </w:r>
          </w:p>
          <w:p w14:paraId="390F3885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Миненко Елена Александровна</w:t>
            </w:r>
          </w:p>
          <w:p w14:paraId="237261AA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Мамченко Татьяна Евгеньевна</w:t>
            </w:r>
          </w:p>
          <w:p w14:paraId="47954911" w14:textId="4ADED10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Панаско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961" w:type="dxa"/>
          </w:tcPr>
          <w:p w14:paraId="2B4A69FF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52E6B30C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12265146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630892D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начальных классов</w:t>
            </w:r>
          </w:p>
          <w:p w14:paraId="4520E159" w14:textId="40DDD6A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начальных классов</w:t>
            </w:r>
          </w:p>
        </w:tc>
      </w:tr>
      <w:tr w:rsidR="00F27923" w14:paraId="6E9C67B5" w14:textId="77777777" w:rsidTr="007A4976">
        <w:tc>
          <w:tcPr>
            <w:tcW w:w="1271" w:type="dxa"/>
          </w:tcPr>
          <w:p w14:paraId="44AFAB1E" w14:textId="5AF5321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640" w:type="dxa"/>
            <w:shd w:val="clear" w:color="auto" w:fill="auto"/>
          </w:tcPr>
          <w:p w14:paraId="22448886" w14:textId="32F1F11B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4440" w:type="dxa"/>
          </w:tcPr>
          <w:p w14:paraId="197FDD0B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Шитов Андрей Сергеевич</w:t>
            </w:r>
          </w:p>
          <w:p w14:paraId="63A4F94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Радионюк</w:t>
            </w:r>
            <w:proofErr w:type="spellEnd"/>
            <w:r>
              <w:t xml:space="preserve"> Альберт </w:t>
            </w:r>
            <w:proofErr w:type="spellStart"/>
            <w:r>
              <w:t>Фаритович</w:t>
            </w:r>
            <w:proofErr w:type="spellEnd"/>
          </w:p>
          <w:p w14:paraId="3A36425D" w14:textId="74CB5AEC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</w:tc>
        <w:tc>
          <w:tcPr>
            <w:tcW w:w="4961" w:type="dxa"/>
          </w:tcPr>
          <w:p w14:paraId="66850088" w14:textId="51ADE91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ОБЖ, физической культуре</w:t>
            </w:r>
          </w:p>
          <w:p w14:paraId="17D413D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по физической культуре</w:t>
            </w:r>
          </w:p>
          <w:p w14:paraId="4E9CC0C7" w14:textId="3FEC0325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</w:tc>
      </w:tr>
      <w:tr w:rsidR="007A4976" w14:paraId="1A25295B" w14:textId="77777777" w:rsidTr="007A4976">
        <w:tc>
          <w:tcPr>
            <w:tcW w:w="1271" w:type="dxa"/>
          </w:tcPr>
          <w:p w14:paraId="01438DA8" w14:textId="17724E8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640" w:type="dxa"/>
            <w:shd w:val="clear" w:color="auto" w:fill="auto"/>
          </w:tcPr>
          <w:p w14:paraId="179E2619" w14:textId="31827284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440" w:type="dxa"/>
          </w:tcPr>
          <w:p w14:paraId="74700412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085929B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29284C2D" w14:textId="5FA31398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0E33A98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6EFC5F4F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09FF1715" w14:textId="62E158C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7A4976" w14:paraId="141CD4BC" w14:textId="77777777" w:rsidTr="007A4976">
        <w:tc>
          <w:tcPr>
            <w:tcW w:w="1271" w:type="dxa"/>
          </w:tcPr>
          <w:p w14:paraId="1EB0440B" w14:textId="40BF225F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640" w:type="dxa"/>
            <w:shd w:val="clear" w:color="auto" w:fill="auto"/>
          </w:tcPr>
          <w:p w14:paraId="6B2F09C3" w14:textId="7A17A68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440" w:type="dxa"/>
          </w:tcPr>
          <w:p w14:paraId="785C79E2" w14:textId="1A0056D1" w:rsidR="007A4976" w:rsidRDefault="0040567A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Калюжная Т</w:t>
            </w:r>
            <w:r w:rsidR="007A4976">
              <w:t>атьяна Геннадьевна</w:t>
            </w:r>
          </w:p>
          <w:p w14:paraId="0EBCC239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06966309" w14:textId="7A73C69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46959BEA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748B47E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5261FC67" w14:textId="1E53733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40567A" w14:paraId="467FF59F" w14:textId="77777777" w:rsidTr="007A4976">
        <w:tc>
          <w:tcPr>
            <w:tcW w:w="1271" w:type="dxa"/>
          </w:tcPr>
          <w:p w14:paraId="1AB80C5A" w14:textId="7F9675F8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3640" w:type="dxa"/>
            <w:shd w:val="clear" w:color="auto" w:fill="auto"/>
          </w:tcPr>
          <w:p w14:paraId="21BE8B20" w14:textId="0276F0DA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440" w:type="dxa"/>
          </w:tcPr>
          <w:p w14:paraId="23D5912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Быстрова Оксана Васильевна</w:t>
            </w:r>
          </w:p>
          <w:p w14:paraId="532D7EF9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Балаганская</w:t>
            </w:r>
            <w:proofErr w:type="spellEnd"/>
            <w:r>
              <w:t xml:space="preserve"> Анжелика Васильевна</w:t>
            </w:r>
          </w:p>
          <w:p w14:paraId="25EC0778" w14:textId="77344A36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Миненко Елена Александровна</w:t>
            </w:r>
          </w:p>
        </w:tc>
        <w:tc>
          <w:tcPr>
            <w:tcW w:w="4961" w:type="dxa"/>
          </w:tcPr>
          <w:p w14:paraId="5B351E3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1FD4EAA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6AE74CF3" w14:textId="2C0FF85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</w:tc>
      </w:tr>
      <w:tr w:rsidR="0040567A" w14:paraId="54DAEB91" w14:textId="77777777" w:rsidTr="007A4976">
        <w:tc>
          <w:tcPr>
            <w:tcW w:w="1271" w:type="dxa"/>
          </w:tcPr>
          <w:p w14:paraId="349F29AA" w14:textId="4A3894AB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3640" w:type="dxa"/>
            <w:shd w:val="clear" w:color="auto" w:fill="auto"/>
          </w:tcPr>
          <w:p w14:paraId="590E3D64" w14:textId="28028AB4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440" w:type="dxa"/>
          </w:tcPr>
          <w:p w14:paraId="048FD50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1CEBB8B9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Калюжный Александр Николаевич</w:t>
            </w:r>
          </w:p>
          <w:p w14:paraId="12560EFB" w14:textId="1A1A428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7C7662F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Учитель химии, биологии</w:t>
            </w:r>
          </w:p>
          <w:p w14:paraId="64C0AE7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Учитель географии</w:t>
            </w:r>
          </w:p>
          <w:p w14:paraId="0A896B02" w14:textId="4EF1352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  <w:tr w:rsidR="0040567A" w14:paraId="36947BD2" w14:textId="77777777" w:rsidTr="007A4976">
        <w:tc>
          <w:tcPr>
            <w:tcW w:w="1271" w:type="dxa"/>
          </w:tcPr>
          <w:p w14:paraId="17B4BB7E" w14:textId="77AC3B69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10</w:t>
            </w:r>
          </w:p>
        </w:tc>
        <w:tc>
          <w:tcPr>
            <w:tcW w:w="3640" w:type="dxa"/>
            <w:shd w:val="clear" w:color="auto" w:fill="auto"/>
          </w:tcPr>
          <w:p w14:paraId="0B898E38" w14:textId="169064DF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440" w:type="dxa"/>
          </w:tcPr>
          <w:p w14:paraId="72C98A8B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Шитов Андрей Сергеевич</w:t>
            </w:r>
          </w:p>
          <w:p w14:paraId="38D4FB0C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Радионюк</w:t>
            </w:r>
            <w:proofErr w:type="spellEnd"/>
            <w:r>
              <w:t xml:space="preserve"> Альберт </w:t>
            </w:r>
            <w:proofErr w:type="spellStart"/>
            <w:r>
              <w:t>Фаритович</w:t>
            </w:r>
            <w:proofErr w:type="spellEnd"/>
          </w:p>
          <w:p w14:paraId="3721ABB9" w14:textId="3B295B9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Кудряшова Юлия Александровна</w:t>
            </w:r>
          </w:p>
        </w:tc>
        <w:tc>
          <w:tcPr>
            <w:tcW w:w="4961" w:type="dxa"/>
          </w:tcPr>
          <w:p w14:paraId="39B043F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ОБЖ, физической культуре</w:t>
            </w:r>
          </w:p>
          <w:p w14:paraId="3A2B7ABF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по физической культуре</w:t>
            </w:r>
          </w:p>
          <w:p w14:paraId="21C5A696" w14:textId="34DA8DF2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Директор </w:t>
            </w:r>
          </w:p>
        </w:tc>
      </w:tr>
      <w:tr w:rsidR="0040567A" w14:paraId="373F43F9" w14:textId="77777777" w:rsidTr="007A4976">
        <w:tc>
          <w:tcPr>
            <w:tcW w:w="1271" w:type="dxa"/>
          </w:tcPr>
          <w:p w14:paraId="07E6BDAE" w14:textId="25701C70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3640" w:type="dxa"/>
            <w:shd w:val="clear" w:color="auto" w:fill="auto"/>
          </w:tcPr>
          <w:p w14:paraId="3A07735C" w14:textId="3C7A7ABB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ировая художественная культура)</w:t>
            </w:r>
          </w:p>
        </w:tc>
        <w:tc>
          <w:tcPr>
            <w:tcW w:w="4440" w:type="dxa"/>
          </w:tcPr>
          <w:p w14:paraId="13AF4B7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Горшенева</w:t>
            </w:r>
            <w:proofErr w:type="spellEnd"/>
            <w:r>
              <w:t xml:space="preserve"> Надежда Александровна</w:t>
            </w:r>
          </w:p>
          <w:p w14:paraId="4102D9A1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Ланг</w:t>
            </w:r>
            <w:proofErr w:type="spellEnd"/>
            <w:r>
              <w:t xml:space="preserve"> Жанна Юрьевна</w:t>
            </w:r>
          </w:p>
          <w:p w14:paraId="4AE15E46" w14:textId="01ED317E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Дик Наталья Валерьевна</w:t>
            </w:r>
          </w:p>
        </w:tc>
        <w:tc>
          <w:tcPr>
            <w:tcW w:w="4961" w:type="dxa"/>
          </w:tcPr>
          <w:p w14:paraId="2CFBE860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ИЗО и технологии</w:t>
            </w:r>
          </w:p>
          <w:p w14:paraId="75ACCEB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музыки</w:t>
            </w:r>
          </w:p>
          <w:p w14:paraId="42EA72B4" w14:textId="158917E9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ВР</w:t>
            </w:r>
          </w:p>
        </w:tc>
      </w:tr>
      <w:tr w:rsidR="0040567A" w14:paraId="784318D6" w14:textId="77777777" w:rsidTr="007A4976">
        <w:tc>
          <w:tcPr>
            <w:tcW w:w="1271" w:type="dxa"/>
          </w:tcPr>
          <w:p w14:paraId="00EC89AC" w14:textId="018310E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3640" w:type="dxa"/>
            <w:shd w:val="clear" w:color="auto" w:fill="auto"/>
          </w:tcPr>
          <w:p w14:paraId="0D6A4D20" w14:textId="41C328DB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440" w:type="dxa"/>
          </w:tcPr>
          <w:p w14:paraId="770339FD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51D49658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421D7C99" w14:textId="63989C7C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Кудряшова Юлия Александровна</w:t>
            </w:r>
          </w:p>
        </w:tc>
        <w:tc>
          <w:tcPr>
            <w:tcW w:w="4961" w:type="dxa"/>
          </w:tcPr>
          <w:p w14:paraId="70B83E2D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67362B39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0041D2DD" w14:textId="242512A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Директор</w:t>
            </w:r>
          </w:p>
        </w:tc>
      </w:tr>
      <w:tr w:rsidR="0040567A" w14:paraId="4E54F0E5" w14:textId="77777777" w:rsidTr="007A4976">
        <w:tc>
          <w:tcPr>
            <w:tcW w:w="1271" w:type="dxa"/>
          </w:tcPr>
          <w:p w14:paraId="525E2250" w14:textId="6691FA82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3640" w:type="dxa"/>
            <w:shd w:val="clear" w:color="auto" w:fill="auto"/>
          </w:tcPr>
          <w:p w14:paraId="0057467C" w14:textId="3D4A8968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440" w:type="dxa"/>
          </w:tcPr>
          <w:p w14:paraId="6F863FB5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Горшенева</w:t>
            </w:r>
            <w:proofErr w:type="spellEnd"/>
            <w:r>
              <w:t xml:space="preserve"> Надежда Александровна</w:t>
            </w:r>
          </w:p>
          <w:p w14:paraId="0C46F64C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Долгополова Алена Александровна</w:t>
            </w:r>
          </w:p>
          <w:p w14:paraId="2F37BA58" w14:textId="196378A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Тункевич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961" w:type="dxa"/>
          </w:tcPr>
          <w:p w14:paraId="1819987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технологии</w:t>
            </w:r>
          </w:p>
          <w:p w14:paraId="28FA93E7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технологии, информатики</w:t>
            </w:r>
          </w:p>
          <w:p w14:paraId="07F49DC3" w14:textId="3008BEC4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математики, информатики</w:t>
            </w:r>
          </w:p>
        </w:tc>
      </w:tr>
      <w:tr w:rsidR="0040567A" w14:paraId="2BD7F50D" w14:textId="77777777" w:rsidTr="007A4976">
        <w:tc>
          <w:tcPr>
            <w:tcW w:w="1271" w:type="dxa"/>
          </w:tcPr>
          <w:p w14:paraId="64A72183" w14:textId="094443FE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3640" w:type="dxa"/>
            <w:shd w:val="clear" w:color="auto" w:fill="auto"/>
          </w:tcPr>
          <w:p w14:paraId="7ABD840A" w14:textId="5A8B215F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440" w:type="dxa"/>
          </w:tcPr>
          <w:p w14:paraId="268C0DE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65FD5EC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  <w:p w14:paraId="537F7196" w14:textId="442AFE85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40730D8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химии, биологии</w:t>
            </w:r>
          </w:p>
          <w:p w14:paraId="18DBE73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  <w:p w14:paraId="5B356E5E" w14:textId="4742E328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</w:tbl>
    <w:p w14:paraId="12650423" w14:textId="77777777" w:rsidR="00F27923" w:rsidRDefault="00F27923" w:rsidP="00F27923">
      <w:pPr>
        <w:tabs>
          <w:tab w:val="left" w:pos="5340"/>
        </w:tabs>
        <w:spacing w:after="0" w:line="240" w:lineRule="auto"/>
        <w:jc w:val="both"/>
      </w:pPr>
    </w:p>
    <w:p w14:paraId="5C0E91B5" w14:textId="35F8C610" w:rsidR="00AB623C" w:rsidRDefault="00AB623C">
      <w:pPr>
        <w:spacing w:after="160" w:line="259" w:lineRule="auto"/>
      </w:pPr>
      <w:r>
        <w:br w:type="page"/>
      </w:r>
    </w:p>
    <w:p w14:paraId="7EAAD1BA" w14:textId="77777777" w:rsidR="00AB623C" w:rsidRDefault="00AB623C" w:rsidP="00F27923">
      <w:pPr>
        <w:tabs>
          <w:tab w:val="left" w:pos="5340"/>
        </w:tabs>
        <w:spacing w:after="0" w:line="240" w:lineRule="auto"/>
        <w:jc w:val="both"/>
        <w:sectPr w:rsidR="00AB623C" w:rsidSect="009D36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D33093" w14:textId="29BD8A50" w:rsidR="00AB623C" w:rsidRDefault="00AB623C" w:rsidP="00AB623C">
      <w:pPr>
        <w:tabs>
          <w:tab w:val="left" w:pos="5340"/>
        </w:tabs>
        <w:spacing w:after="0" w:line="240" w:lineRule="auto"/>
        <w:ind w:firstLine="6096"/>
        <w:jc w:val="both"/>
      </w:pPr>
      <w:r>
        <w:lastRenderedPageBreak/>
        <w:t>Приложение 3</w:t>
      </w:r>
    </w:p>
    <w:p w14:paraId="6FC6692B" w14:textId="054EDB8F" w:rsidR="00AB623C" w:rsidRDefault="00AB623C" w:rsidP="00AB623C">
      <w:pPr>
        <w:tabs>
          <w:tab w:val="left" w:pos="5340"/>
        </w:tabs>
        <w:spacing w:after="0" w:line="240" w:lineRule="auto"/>
        <w:ind w:firstLine="6096"/>
        <w:jc w:val="both"/>
      </w:pPr>
      <w:r>
        <w:t>к приказу МБОУ СОШ № 9</w:t>
      </w:r>
    </w:p>
    <w:p w14:paraId="3D49BEF6" w14:textId="4F9D41A5" w:rsidR="00AB623C" w:rsidRDefault="00AB623C" w:rsidP="00AB623C">
      <w:pPr>
        <w:tabs>
          <w:tab w:val="left" w:pos="5340"/>
        </w:tabs>
        <w:spacing w:after="0" w:line="240" w:lineRule="auto"/>
        <w:ind w:firstLine="6096"/>
        <w:jc w:val="both"/>
      </w:pPr>
      <w:r>
        <w:t xml:space="preserve">от 03.09.2022 № </w:t>
      </w:r>
      <w:r w:rsidR="00367674">
        <w:t>03-02-169</w:t>
      </w:r>
      <w:bookmarkStart w:id="2" w:name="_GoBack"/>
      <w:bookmarkEnd w:id="2"/>
    </w:p>
    <w:p w14:paraId="2F9FCA3F" w14:textId="77777777" w:rsidR="00AB623C" w:rsidRDefault="00AB623C" w:rsidP="00AB623C">
      <w:pPr>
        <w:tabs>
          <w:tab w:val="left" w:pos="5340"/>
        </w:tabs>
        <w:spacing w:after="0" w:line="240" w:lineRule="auto"/>
        <w:ind w:firstLine="6096"/>
        <w:jc w:val="both"/>
      </w:pPr>
    </w:p>
    <w:p w14:paraId="1BCBF87D" w14:textId="77777777" w:rsidR="00AB623C" w:rsidRDefault="00AB623C" w:rsidP="00AB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 xml:space="preserve">Заявление родителя (законного представителя) обучающегося </w:t>
      </w:r>
    </w:p>
    <w:p w14:paraId="0FE86826" w14:textId="7B0882E9" w:rsidR="00AB623C" w:rsidRPr="00AB623C" w:rsidRDefault="00AB623C" w:rsidP="00AB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>для подтверждения ознакомления с Порядком проведения всероссийской олимпиады школьников и его согласие на обработку персональных данных обучающегося и публикацию его олимпиадной работы, в том числе в сети Интернет</w:t>
      </w:r>
    </w:p>
    <w:p w14:paraId="5493C2B9" w14:textId="77777777" w:rsidR="00ED41AF" w:rsidRDefault="00AB623C" w:rsidP="00AB6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(ФИО (полностью) родителя (законного представителя) обучающегося) _____________________________________________________________________ (ФИО (полностью) обучающегося) 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AB623C">
        <w:rPr>
          <w:rFonts w:ascii="Times New Roman" w:hAnsi="Times New Roman" w:cs="Times New Roman"/>
          <w:sz w:val="24"/>
          <w:szCs w:val="24"/>
          <w:u w:val="single"/>
        </w:rPr>
        <w:t>регионального этапа</w:t>
      </w:r>
      <w:r w:rsidRPr="00AB623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2021/22 учебном году, организатором которого является министерство образования Красноярского края. В соответствии с Федеральным законом от 27 июля 2006 года № 152-ФЗ «О персональных данных» </w:t>
      </w:r>
    </w:p>
    <w:p w14:paraId="61F02676" w14:textId="3A82306E" w:rsidR="00AB623C" w:rsidRPr="00AB623C" w:rsidRDefault="00ED41AF" w:rsidP="00AB6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623C" w:rsidRPr="00AB623C">
        <w:rPr>
          <w:rFonts w:ascii="Times New Roman" w:hAnsi="Times New Roman" w:cs="Times New Roman"/>
          <w:sz w:val="24"/>
          <w:szCs w:val="24"/>
        </w:rPr>
        <w:t xml:space="preserve">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 Согласие дается свободно, своей волей и в интересе представляемого лица. Согласие дается в целях проведения Олимпиады и </w:t>
      </w:r>
      <w:proofErr w:type="gramStart"/>
      <w:r w:rsidR="00AB623C" w:rsidRPr="00AB623C">
        <w:rPr>
          <w:rFonts w:ascii="Times New Roman" w:hAnsi="Times New Roman" w:cs="Times New Roman"/>
          <w:sz w:val="24"/>
          <w:szCs w:val="24"/>
        </w:rPr>
        <w:t>приглашения</w:t>
      </w:r>
      <w:proofErr w:type="gramEnd"/>
      <w:r w:rsidR="00AB623C" w:rsidRPr="00AB623C">
        <w:rPr>
          <w:rFonts w:ascii="Times New Roman" w:hAnsi="Times New Roman" w:cs="Times New Roman"/>
          <w:sz w:val="24"/>
          <w:szCs w:val="24"/>
        </w:rPr>
        <w:t xml:space="preserve">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В соответствии 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</w:t>
      </w:r>
    </w:p>
    <w:p w14:paraId="2084B399" w14:textId="77777777" w:rsidR="00AB623C" w:rsidRDefault="00AB623C" w:rsidP="00AB6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69E5C" w14:textId="5EB9FF51" w:rsidR="00AB623C" w:rsidRPr="00AB623C" w:rsidRDefault="00AB623C" w:rsidP="00AB623C">
      <w:pPr>
        <w:jc w:val="both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>Подпись______________/___________________________/ «____</w:t>
      </w:r>
      <w:proofErr w:type="gramStart"/>
      <w:r w:rsidRPr="00AB62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B623C">
        <w:rPr>
          <w:rFonts w:ascii="Times New Roman" w:hAnsi="Times New Roman" w:cs="Times New Roman"/>
          <w:sz w:val="24"/>
          <w:szCs w:val="24"/>
        </w:rPr>
        <w:t>________________________202_ г.</w:t>
      </w:r>
    </w:p>
    <w:p w14:paraId="517C6845" w14:textId="77777777" w:rsidR="00AB623C" w:rsidRPr="00763FF9" w:rsidRDefault="00AB623C" w:rsidP="00AB623C">
      <w:pPr>
        <w:tabs>
          <w:tab w:val="left" w:pos="5340"/>
        </w:tabs>
        <w:spacing w:after="0" w:line="240" w:lineRule="auto"/>
        <w:jc w:val="both"/>
      </w:pPr>
    </w:p>
    <w:sectPr w:rsidR="00AB623C" w:rsidRPr="00763FF9" w:rsidSect="00AB623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D19"/>
    <w:multiLevelType w:val="hybridMultilevel"/>
    <w:tmpl w:val="03B23878"/>
    <w:lvl w:ilvl="0" w:tplc="50CC28C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"/>
      <w:lvlJc w:val="left"/>
      <w:pPr>
        <w:ind w:left="1530" w:hanging="990"/>
      </w:pPr>
    </w:lvl>
    <w:lvl w:ilvl="2">
      <w:start w:val="1"/>
      <w:numFmt w:val="decimal"/>
      <w:isLgl/>
      <w:lvlText w:val="%1.%2.%3"/>
      <w:lvlJc w:val="left"/>
      <w:pPr>
        <w:ind w:left="1530" w:hanging="99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9"/>
    <w:rsid w:val="00003CA9"/>
    <w:rsid w:val="000376AD"/>
    <w:rsid w:val="00086E87"/>
    <w:rsid w:val="000B0069"/>
    <w:rsid w:val="00267065"/>
    <w:rsid w:val="002E6431"/>
    <w:rsid w:val="002F7155"/>
    <w:rsid w:val="003538DF"/>
    <w:rsid w:val="00367674"/>
    <w:rsid w:val="003D48B5"/>
    <w:rsid w:val="0040567A"/>
    <w:rsid w:val="00464A94"/>
    <w:rsid w:val="005A750E"/>
    <w:rsid w:val="005C4565"/>
    <w:rsid w:val="00661ADF"/>
    <w:rsid w:val="006831B4"/>
    <w:rsid w:val="00684C99"/>
    <w:rsid w:val="006A0D12"/>
    <w:rsid w:val="006A5732"/>
    <w:rsid w:val="00763FF9"/>
    <w:rsid w:val="007A4976"/>
    <w:rsid w:val="00850059"/>
    <w:rsid w:val="008F5D91"/>
    <w:rsid w:val="00934263"/>
    <w:rsid w:val="0093545C"/>
    <w:rsid w:val="00961FB7"/>
    <w:rsid w:val="009B6A04"/>
    <w:rsid w:val="009D187D"/>
    <w:rsid w:val="009D366D"/>
    <w:rsid w:val="009F5907"/>
    <w:rsid w:val="00AB623C"/>
    <w:rsid w:val="00B6290A"/>
    <w:rsid w:val="00B71F92"/>
    <w:rsid w:val="00BB42D1"/>
    <w:rsid w:val="00BE633C"/>
    <w:rsid w:val="00C01516"/>
    <w:rsid w:val="00C35813"/>
    <w:rsid w:val="00C42A68"/>
    <w:rsid w:val="00C846C4"/>
    <w:rsid w:val="00D92EE5"/>
    <w:rsid w:val="00DC114E"/>
    <w:rsid w:val="00DF39F4"/>
    <w:rsid w:val="00E267E5"/>
    <w:rsid w:val="00E56B87"/>
    <w:rsid w:val="00ED41AF"/>
    <w:rsid w:val="00EE3519"/>
    <w:rsid w:val="00F27923"/>
    <w:rsid w:val="00F47123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A62"/>
  <w15:chartTrackingRefBased/>
  <w15:docId w15:val="{B7323C84-FF9F-4DF5-9FA8-12B86CF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2D1"/>
    <w:rPr>
      <w:color w:val="0000FF"/>
      <w:u w:val="single"/>
    </w:rPr>
  </w:style>
  <w:style w:type="table" w:styleId="a4">
    <w:name w:val="Table Grid"/>
    <w:basedOn w:val="a1"/>
    <w:uiPriority w:val="39"/>
    <w:rsid w:val="00F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Мошкина</dc:creator>
  <cp:keywords/>
  <dc:description/>
  <cp:lastModifiedBy>iru</cp:lastModifiedBy>
  <cp:revision>3</cp:revision>
  <cp:lastPrinted>2022-09-05T07:48:00Z</cp:lastPrinted>
  <dcterms:created xsi:type="dcterms:W3CDTF">2022-09-30T14:40:00Z</dcterms:created>
  <dcterms:modified xsi:type="dcterms:W3CDTF">2022-10-01T07:44:00Z</dcterms:modified>
</cp:coreProperties>
</file>